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E77" w:rsidRPr="000B0196" w:rsidRDefault="00367E77" w:rsidP="000B0196">
      <w:r w:rsidRPr="000B0196">
        <w:t>Name</w:t>
      </w:r>
    </w:p>
    <w:p w:rsidR="00367E77" w:rsidRPr="000B0196" w:rsidRDefault="000B0196" w:rsidP="000B0196">
      <w:r>
        <w:t xml:space="preserve">Course </w:t>
      </w:r>
    </w:p>
    <w:p w:rsidR="00367E77" w:rsidRPr="000B0196" w:rsidRDefault="00367E77" w:rsidP="000B0196">
      <w:r w:rsidRPr="000B0196">
        <w:t>Professor</w:t>
      </w:r>
    </w:p>
    <w:p w:rsidR="00367E77" w:rsidRPr="000B0196" w:rsidRDefault="00367E77" w:rsidP="000B0196">
      <w:r w:rsidRPr="000B0196">
        <w:t>Date</w:t>
      </w:r>
    </w:p>
    <w:p w:rsidR="00367E77" w:rsidRPr="00367E77" w:rsidRDefault="00367E77" w:rsidP="00367E77">
      <w:pPr>
        <w:jc w:val="center"/>
        <w:rPr>
          <w:b/>
        </w:rPr>
      </w:pPr>
      <w:r w:rsidRPr="00367E77">
        <w:rPr>
          <w:b/>
        </w:rPr>
        <w:t xml:space="preserve"> </w:t>
      </w:r>
    </w:p>
    <w:p w:rsidR="00367E77" w:rsidRDefault="00367E77" w:rsidP="000B0196">
      <w:pPr>
        <w:jc w:val="center"/>
        <w:rPr>
          <w:b/>
        </w:rPr>
      </w:pPr>
      <w:r w:rsidRPr="00367E77">
        <w:rPr>
          <w:b/>
        </w:rPr>
        <w:t xml:space="preserve">Gun </w:t>
      </w:r>
      <w:r w:rsidR="000B0196" w:rsidRPr="00367E77">
        <w:rPr>
          <w:b/>
        </w:rPr>
        <w:t>Violence</w:t>
      </w:r>
    </w:p>
    <w:p w:rsidR="000B0196" w:rsidRDefault="00367E77" w:rsidP="00553C1B">
      <w:pPr>
        <w:spacing w:line="480" w:lineRule="auto"/>
      </w:pPr>
      <w:r>
        <w:tab/>
        <w:t>Gun violence is a soci</w:t>
      </w:r>
      <w:r w:rsidR="003A2B07">
        <w:t>al</w:t>
      </w:r>
      <w:r>
        <w:t xml:space="preserve"> ill that should be addressed immediately. The act is often related to criminal gangs and activities that are committed to society. Some are cause</w:t>
      </w:r>
      <w:r w:rsidR="003A2B07">
        <w:t>d</w:t>
      </w:r>
      <w:r>
        <w:t xml:space="preserve"> by psychological </w:t>
      </w:r>
      <w:r w:rsidR="00801913">
        <w:t>challenges</w:t>
      </w:r>
      <w:r>
        <w:t xml:space="preserve"> that people face. Other</w:t>
      </w:r>
      <w:r w:rsidR="003A2B07">
        <w:t>s</w:t>
      </w:r>
      <w:r>
        <w:t xml:space="preserve"> are cause</w:t>
      </w:r>
      <w:r w:rsidR="003A2B07">
        <w:t>d</w:t>
      </w:r>
      <w:r>
        <w:t xml:space="preserve"> by external pressures from family challenges or quarrels with friends. </w:t>
      </w:r>
      <w:r w:rsidR="00E45AC8">
        <w:t xml:space="preserve">The issue of gun violence has been a </w:t>
      </w:r>
      <w:r w:rsidR="003A2B07">
        <w:t>significant concern i</w:t>
      </w:r>
      <w:r w:rsidR="00E45AC8">
        <w:t>n the United States.</w:t>
      </w:r>
      <w:r w:rsidR="00201C5C">
        <w:t xml:space="preserve"> Emerging statistics done by various scholars have shown that the rate of death that occur</w:t>
      </w:r>
      <w:r w:rsidR="003A2B07">
        <w:t>s</w:t>
      </w:r>
      <w:r w:rsidR="00201C5C">
        <w:t xml:space="preserve"> </w:t>
      </w:r>
      <w:r w:rsidR="00801913">
        <w:t>in</w:t>
      </w:r>
      <w:r w:rsidR="00201C5C">
        <w:t xml:space="preserve"> the </w:t>
      </w:r>
      <w:r w:rsidR="00DF1994">
        <w:t>United States</w:t>
      </w:r>
      <w:r w:rsidR="00201C5C">
        <w:t xml:space="preserve"> due to gun violence keep</w:t>
      </w:r>
      <w:r w:rsidR="003A2B07">
        <w:t>s</w:t>
      </w:r>
      <w:r w:rsidR="00201C5C">
        <w:t xml:space="preserve"> increasing as days go by. The cases reported vastly come f</w:t>
      </w:r>
      <w:r w:rsidR="003A2B07">
        <w:t>rom</w:t>
      </w:r>
      <w:r w:rsidR="00201C5C">
        <w:t xml:space="preserve"> </w:t>
      </w:r>
      <w:r w:rsidR="003A2B07">
        <w:t>deprived</w:t>
      </w:r>
      <w:r w:rsidR="00201C5C">
        <w:t xml:space="preserve"> urban backgrounds. The states that are dominated by the black American people</w:t>
      </w:r>
      <w:r w:rsidR="003A2B07">
        <w:t>, unfortunately,</w:t>
      </w:r>
      <w:r w:rsidR="00201C5C">
        <w:t xml:space="preserve"> top the list. The statistics do not lie </w:t>
      </w:r>
      <w:proofErr w:type="gramStart"/>
      <w:r w:rsidR="00201C5C">
        <w:t>thus</w:t>
      </w:r>
      <w:r w:rsidR="003A2B07">
        <w:t>,</w:t>
      </w:r>
      <w:proofErr w:type="gramEnd"/>
      <w:r w:rsidR="00201C5C">
        <w:t xml:space="preserve"> the united states government should put effort to curb the situation.</w:t>
      </w:r>
      <w:r w:rsidR="000B0196">
        <w:t xml:space="preserve"> </w:t>
      </w:r>
      <w:r w:rsidR="000B0196">
        <w:t>In this essay, I will discuss this issue of gun violence using the following themes: suicide, domestic violence, gangs, robbery and assault, narcotic groups, accidental firearm, intentional suicide, and lastly, the use of firearms as protection.</w:t>
      </w:r>
    </w:p>
    <w:p w:rsidR="00201C5C" w:rsidRPr="000B0196" w:rsidRDefault="00201C5C" w:rsidP="000B0196">
      <w:pPr>
        <w:spacing w:line="480" w:lineRule="auto"/>
        <w:ind w:firstLine="720"/>
      </w:pPr>
      <w:r w:rsidRPr="00201C5C">
        <w:rPr>
          <w:b/>
        </w:rPr>
        <w:t>Suicide</w:t>
      </w:r>
    </w:p>
    <w:p w:rsidR="00201C5C" w:rsidRDefault="00201C5C" w:rsidP="00201C5C">
      <w:pPr>
        <w:spacing w:line="480" w:lineRule="auto"/>
      </w:pPr>
      <w:r>
        <w:rPr>
          <w:b/>
        </w:rPr>
        <w:tab/>
      </w:r>
      <w:r>
        <w:t xml:space="preserve">Suicide is the act of an individual wanting to terminate or end </w:t>
      </w:r>
      <w:proofErr w:type="gramStart"/>
      <w:r>
        <w:t>their own</w:t>
      </w:r>
      <w:proofErr w:type="gramEnd"/>
      <w:r>
        <w:t xml:space="preserve"> lives. The various police reports have shown that many people commit suicide because of different reasons. The u</w:t>
      </w:r>
      <w:r w:rsidR="002537AC">
        <w:t xml:space="preserve">nfortunate part is that some use </w:t>
      </w:r>
      <w:r w:rsidR="003A2B07">
        <w:t xml:space="preserve">the </w:t>
      </w:r>
      <w:r w:rsidR="002537AC">
        <w:t>gun to commit the acts</w:t>
      </w:r>
      <w:r w:rsidR="00553C1B" w:rsidRPr="00553C1B">
        <w:rPr>
          <w:color w:val="222222"/>
          <w:shd w:val="clear" w:color="auto" w:fill="FFFFFF"/>
        </w:rPr>
        <w:t xml:space="preserve"> </w:t>
      </w:r>
      <w:r w:rsidR="00553C1B" w:rsidRPr="001F636E">
        <w:rPr>
          <w:color w:val="222222"/>
          <w:shd w:val="clear" w:color="auto" w:fill="FFFFFF"/>
        </w:rPr>
        <w:t>"Mental illness and reduction of gun violence and suicide: bringing epidemiologic research to policy." </w:t>
      </w:r>
      <w:proofErr w:type="gramStart"/>
      <w:r w:rsidR="000B0196">
        <w:rPr>
          <w:color w:val="222222"/>
          <w:shd w:val="clear" w:color="auto" w:fill="FFFFFF"/>
        </w:rPr>
        <w:t xml:space="preserve">(Lynch &amp; Dylan </w:t>
      </w:r>
      <w:r w:rsidR="002C4B64">
        <w:rPr>
          <w:color w:val="222222"/>
          <w:shd w:val="clear" w:color="auto" w:fill="FFFFFF"/>
        </w:rPr>
        <w:t>67</w:t>
      </w:r>
      <w:r w:rsidR="000B0196">
        <w:rPr>
          <w:color w:val="222222"/>
          <w:shd w:val="clear" w:color="auto" w:fill="FFFFFF"/>
        </w:rPr>
        <w:t>)</w:t>
      </w:r>
      <w:r w:rsidR="002537AC">
        <w:t>.</w:t>
      </w:r>
      <w:proofErr w:type="gramEnd"/>
      <w:r w:rsidR="002537AC">
        <w:t xml:space="preserve"> The </w:t>
      </w:r>
      <w:r w:rsidR="00DF1994">
        <w:t>United States</w:t>
      </w:r>
      <w:r w:rsidR="002537AC">
        <w:t xml:space="preserve"> government has been of the influx of cheaply sold gun</w:t>
      </w:r>
      <w:r w:rsidR="003A2B07">
        <w:t>s</w:t>
      </w:r>
      <w:r w:rsidR="002537AC">
        <w:t xml:space="preserve"> to the citizens in the </w:t>
      </w:r>
      <w:r w:rsidR="00AA7A4F">
        <w:lastRenderedPageBreak/>
        <w:t>United States</w:t>
      </w:r>
      <w:r w:rsidR="002537AC">
        <w:t xml:space="preserve"> from </w:t>
      </w:r>
      <w:r w:rsidR="00801913">
        <w:t>Mexico</w:t>
      </w:r>
      <w:r w:rsidR="002537AC">
        <w:t xml:space="preserve">. The worst part is that </w:t>
      </w:r>
      <w:r w:rsidR="003A2B07">
        <w:t xml:space="preserve">the </w:t>
      </w:r>
      <w:r w:rsidR="00DF1994">
        <w:t>majority buys</w:t>
      </w:r>
      <w:r w:rsidR="002537AC">
        <w:t xml:space="preserve"> guns for security purposes</w:t>
      </w:r>
      <w:r w:rsidR="003A2B07">
        <w:t>,</w:t>
      </w:r>
      <w:r w:rsidR="002537AC">
        <w:t xml:space="preserve"> but they end up </w:t>
      </w:r>
      <w:r w:rsidR="003A2B07">
        <w:t>misusing the guns</w:t>
      </w:r>
      <w:r w:rsidR="002537AC">
        <w:t>.</w:t>
      </w:r>
    </w:p>
    <w:p w:rsidR="006E251C" w:rsidRDefault="002537AC" w:rsidP="00201C5C">
      <w:pPr>
        <w:spacing w:line="480" w:lineRule="auto"/>
      </w:pPr>
      <w:r>
        <w:tab/>
      </w:r>
      <w:r w:rsidR="003A2B07">
        <w:t>Young people often commit acts of suicid</w:t>
      </w:r>
      <w:r>
        <w:t xml:space="preserve">e. Depression has been on the thought of many young individuals in any society. This is quite normal in any given society as the social issue of jobs, relationships </w:t>
      </w:r>
      <w:r w:rsidR="003A2B07">
        <w:t>disput</w:t>
      </w:r>
      <w:r w:rsidR="00801913">
        <w:t>e</w:t>
      </w:r>
      <w:r w:rsidR="003A2B07">
        <w:t>,</w:t>
      </w:r>
      <w:r>
        <w:t xml:space="preserve"> and family </w:t>
      </w:r>
      <w:r w:rsidR="00801913">
        <w:t>quadrilles</w:t>
      </w:r>
      <w:r>
        <w:t xml:space="preserve"> are also rampant. Such issues should be addresse</w:t>
      </w:r>
      <w:r w:rsidR="003A2B07">
        <w:t>d</w:t>
      </w:r>
      <w:r>
        <w:t xml:space="preserve"> </w:t>
      </w:r>
      <w:r w:rsidR="003A2B07">
        <w:t>i</w:t>
      </w:r>
      <w:r>
        <w:t>n a sober environment</w:t>
      </w:r>
      <w:r w:rsidR="003A2B07">
        <w:t>,</w:t>
      </w:r>
      <w:r>
        <w:t xml:space="preserve"> and the affected people be helped. However</w:t>
      </w:r>
      <w:r w:rsidR="003A2B07">
        <w:t>,</w:t>
      </w:r>
      <w:r>
        <w:t xml:space="preserve"> most young people do not open up</w:t>
      </w:r>
      <w:r w:rsidR="003A2B07">
        <w:t>,</w:t>
      </w:r>
      <w:r>
        <w:t xml:space="preserve"> and they end up in depressing situations.</w:t>
      </w:r>
      <w:r w:rsidR="000B0196">
        <w:t xml:space="preserve"> </w:t>
      </w:r>
      <w:r>
        <w:t xml:space="preserve">The use of </w:t>
      </w:r>
      <w:r w:rsidR="003A2B07">
        <w:t xml:space="preserve">a </w:t>
      </w:r>
      <w:r>
        <w:t xml:space="preserve">gun to commit suicide comes in handy with </w:t>
      </w:r>
      <w:r w:rsidR="003A2B07">
        <w:t xml:space="preserve">the </w:t>
      </w:r>
      <w:r>
        <w:t>individual who want</w:t>
      </w:r>
      <w:r w:rsidR="003A2B07">
        <w:t>s</w:t>
      </w:r>
      <w:r>
        <w:t xml:space="preserve"> </w:t>
      </w:r>
      <w:r w:rsidR="00431CF8">
        <w:t>to commit the act</w:t>
      </w:r>
      <w:r w:rsidR="000B0196">
        <w:t xml:space="preserve"> (</w:t>
      </w:r>
      <w:r w:rsidR="000B0196" w:rsidRPr="00F1592A">
        <w:rPr>
          <w:color w:val="222222"/>
          <w:shd w:val="clear" w:color="auto" w:fill="FFFFFF"/>
        </w:rPr>
        <w:t>Tseng</w:t>
      </w:r>
      <w:r w:rsidR="000B0196">
        <w:rPr>
          <w:color w:val="222222"/>
          <w:shd w:val="clear" w:color="auto" w:fill="FFFFFF"/>
        </w:rPr>
        <w:t xml:space="preserve"> et al 30)</w:t>
      </w:r>
      <w:r w:rsidR="00431CF8">
        <w:t>. Guns</w:t>
      </w:r>
      <w:r w:rsidR="006E251C">
        <w:t xml:space="preserve"> in the </w:t>
      </w:r>
      <w:r w:rsidR="00DF1994">
        <w:t>United States</w:t>
      </w:r>
      <w:r w:rsidR="006E251C">
        <w:t xml:space="preserve"> are </w:t>
      </w:r>
      <w:r w:rsidR="003A2B07">
        <w:t>widespread</w:t>
      </w:r>
      <w:r w:rsidR="006E251C">
        <w:t xml:space="preserve"> in the community set up. They are easily bought through illegal means. </w:t>
      </w:r>
      <w:r w:rsidR="00801913">
        <w:t>Unfortunately,</w:t>
      </w:r>
      <w:r w:rsidR="006E251C">
        <w:t xml:space="preserve"> the victims end their lives very fast by just pulling a </w:t>
      </w:r>
      <w:r w:rsidR="00801913">
        <w:t>trigger</w:t>
      </w:r>
      <w:r w:rsidR="006E251C">
        <w:t xml:space="preserve">.  Such individuals continue to add to the </w:t>
      </w:r>
      <w:r w:rsidR="00801913">
        <w:t>warring</w:t>
      </w:r>
      <w:r w:rsidR="006E251C">
        <w:t xml:space="preserve"> statistics of gun violence. Most government official</w:t>
      </w:r>
      <w:r w:rsidR="003A2B07">
        <w:t>s</w:t>
      </w:r>
      <w:r w:rsidR="006E251C">
        <w:t xml:space="preserve"> argue that the availability of guns in the streets is the catalyst </w:t>
      </w:r>
      <w:r w:rsidR="003A2B07">
        <w:t>for</w:t>
      </w:r>
      <w:r w:rsidR="006E251C">
        <w:t xml:space="preserve"> suicidal attempts </w:t>
      </w:r>
      <w:r w:rsidR="003A2B07">
        <w:t xml:space="preserve">in </w:t>
      </w:r>
      <w:r w:rsidR="006E251C">
        <w:t>various individual</w:t>
      </w:r>
      <w:r w:rsidR="003A2B07">
        <w:t>s</w:t>
      </w:r>
      <w:r w:rsidR="006E251C">
        <w:t xml:space="preserve">. Thus the </w:t>
      </w:r>
      <w:r w:rsidR="00DF1994">
        <w:t>United States</w:t>
      </w:r>
      <w:r w:rsidR="006E251C">
        <w:t xml:space="preserve"> government has been relentless of fighting illegal sales of firearms to curb suicidal cases.</w:t>
      </w:r>
    </w:p>
    <w:p w:rsidR="002537AC" w:rsidRDefault="00553C1B" w:rsidP="00553C1B">
      <w:pPr>
        <w:spacing w:line="480" w:lineRule="auto"/>
        <w:rPr>
          <w:b/>
        </w:rPr>
      </w:pPr>
      <w:r>
        <w:rPr>
          <w:b/>
        </w:rPr>
        <w:t xml:space="preserve">            </w:t>
      </w:r>
      <w:r w:rsidR="006E251C" w:rsidRPr="006E251C">
        <w:rPr>
          <w:b/>
        </w:rPr>
        <w:t>Intentional Homicide</w:t>
      </w:r>
    </w:p>
    <w:p w:rsidR="006E251C" w:rsidRDefault="006E251C" w:rsidP="006E251C">
      <w:pPr>
        <w:spacing w:line="480" w:lineRule="auto"/>
      </w:pPr>
      <w:r>
        <w:tab/>
        <w:t xml:space="preserve">Intentional homicide is quite a disturbing act. </w:t>
      </w:r>
      <w:r w:rsidR="003A2B07">
        <w:t>Various individuals, unfortunately, commit this crime</w:t>
      </w:r>
      <w:r>
        <w:t xml:space="preserve"> in the society. Intentional homicide is a cleanly planned and executed activity by a particular person with ill intentions.</w:t>
      </w:r>
      <w:r w:rsidR="00045146">
        <w:t xml:space="preserve"> </w:t>
      </w:r>
      <w:r w:rsidR="00801913">
        <w:t>Unfortunately,</w:t>
      </w:r>
      <w:r w:rsidR="00045146">
        <w:t xml:space="preserve"> they commit the act using weapons</w:t>
      </w:r>
      <w:r w:rsidR="003A2B07">
        <w:t>,</w:t>
      </w:r>
      <w:r w:rsidR="00045146">
        <w:t xml:space="preserve"> the most efficient and </w:t>
      </w:r>
      <w:r w:rsidR="00801913">
        <w:t>reliable</w:t>
      </w:r>
      <w:r w:rsidR="00045146">
        <w:t xml:space="preserve"> weapon</w:t>
      </w:r>
      <w:r w:rsidR="003A2B07">
        <w:t>,</w:t>
      </w:r>
      <w:r w:rsidR="00045146">
        <w:t xml:space="preserve"> which is a </w:t>
      </w:r>
      <w:r w:rsidR="003A2B07">
        <w:t>gun (</w:t>
      </w:r>
      <w:r w:rsidR="000B0196">
        <w:t xml:space="preserve">Xu et al </w:t>
      </w:r>
      <w:r w:rsidR="0026061C">
        <w:t>146)</w:t>
      </w:r>
      <w:r w:rsidR="00045146">
        <w:t>. Worrying statistics release</w:t>
      </w:r>
      <w:r w:rsidR="003A2B07">
        <w:t>d</w:t>
      </w:r>
      <w:r w:rsidR="00045146">
        <w:t xml:space="preserve"> by the </w:t>
      </w:r>
      <w:r w:rsidR="00DF1994">
        <w:t>United States</w:t>
      </w:r>
      <w:r w:rsidR="00045146">
        <w:t xml:space="preserve"> government show that majority of the intentionally homicide </w:t>
      </w:r>
      <w:r w:rsidR="00801913">
        <w:t>committed</w:t>
      </w:r>
      <w:r w:rsidR="00045146">
        <w:t xml:space="preserve"> crimes are performed using a gun.</w:t>
      </w:r>
    </w:p>
    <w:p w:rsidR="00045146" w:rsidRDefault="00045146" w:rsidP="006E251C">
      <w:pPr>
        <w:spacing w:line="480" w:lineRule="auto"/>
      </w:pPr>
      <w:r>
        <w:lastRenderedPageBreak/>
        <w:tab/>
        <w:t>The guns have cheap and easily accessible in the united states black market. Some of the fire</w:t>
      </w:r>
      <w:r w:rsidR="003A2B07">
        <w:t>'</w:t>
      </w:r>
      <w:r>
        <w:t>s arms are stolen from police stations</w:t>
      </w:r>
      <w:r w:rsidR="003A2B07">
        <w:t>,</w:t>
      </w:r>
      <w:r>
        <w:t xml:space="preserve"> which is quite unfortunate. Criminal love using guns to commit their crimes as the weapon performs the duty e</w:t>
      </w:r>
      <w:r w:rsidR="003A2B07">
        <w:t>fficient</w:t>
      </w:r>
      <w:r>
        <w:t>ly. The weapon is also easily disposed</w:t>
      </w:r>
      <w:r w:rsidR="003A2B07">
        <w:t xml:space="preserve"> of,</w:t>
      </w:r>
      <w:r>
        <w:t xml:space="preserve"> and evidence of </w:t>
      </w:r>
      <w:r w:rsidR="00801913">
        <w:t>committing</w:t>
      </w:r>
      <w:r>
        <w:t xml:space="preserve"> the crime </w:t>
      </w:r>
      <w:r w:rsidR="00DF1994">
        <w:t>is</w:t>
      </w:r>
      <w:r>
        <w:t xml:space="preserve"> hardly traced on a </w:t>
      </w:r>
      <w:r w:rsidR="00801913">
        <w:t>carefully</w:t>
      </w:r>
      <w:r>
        <w:t xml:space="preserve"> planned criminal act</w:t>
      </w:r>
      <w:r w:rsidR="000B0196">
        <w:t xml:space="preserve"> (</w:t>
      </w:r>
      <w:r w:rsidR="000B0196" w:rsidRPr="00F1592A">
        <w:rPr>
          <w:color w:val="222222"/>
          <w:shd w:val="clear" w:color="auto" w:fill="FFFFFF"/>
        </w:rPr>
        <w:t>Swanson</w:t>
      </w:r>
      <w:r w:rsidR="000B0196">
        <w:rPr>
          <w:color w:val="222222"/>
          <w:shd w:val="clear" w:color="auto" w:fill="FFFFFF"/>
        </w:rPr>
        <w:t xml:space="preserve"> et al 367)</w:t>
      </w:r>
      <w:r>
        <w:t xml:space="preserve">. The case of intentional suicide </w:t>
      </w:r>
      <w:r w:rsidR="00801913">
        <w:t>committed</w:t>
      </w:r>
      <w:r>
        <w:t xml:space="preserve"> by </w:t>
      </w:r>
      <w:r w:rsidR="003A2B07">
        <w:t xml:space="preserve">an </w:t>
      </w:r>
      <w:r w:rsidR="00801913">
        <w:t>individual</w:t>
      </w:r>
      <w:r>
        <w:t xml:space="preserve"> often involves people who know each other. The drive to commit such a crime</w:t>
      </w:r>
      <w:r w:rsidR="003A2B07">
        <w:t>,</w:t>
      </w:r>
      <w:r>
        <w:t xml:space="preserve"> according to various police </w:t>
      </w:r>
      <w:r w:rsidR="00801913">
        <w:t>statistics</w:t>
      </w:r>
      <w:r>
        <w:t xml:space="preserve"> found in the </w:t>
      </w:r>
      <w:r w:rsidR="00DF1994">
        <w:t>United States</w:t>
      </w:r>
      <w:r w:rsidR="00B47DBC">
        <w:t xml:space="preserve"> is caused by hatred towards the person being murdered. The </w:t>
      </w:r>
      <w:r w:rsidR="00DF1994">
        <w:t>United States</w:t>
      </w:r>
      <w:r w:rsidR="00B47DBC">
        <w:t xml:space="preserve"> government</w:t>
      </w:r>
      <w:r w:rsidR="003A2B07">
        <w:t>, however,</w:t>
      </w:r>
      <w:r w:rsidR="00B47DBC">
        <w:t xml:space="preserve"> has continued its fight to curb intentional homicide using guns through various community policing activities.</w:t>
      </w:r>
    </w:p>
    <w:p w:rsidR="00B47DBC" w:rsidRDefault="00553C1B" w:rsidP="00553C1B">
      <w:pPr>
        <w:spacing w:line="480" w:lineRule="auto"/>
        <w:rPr>
          <w:b/>
        </w:rPr>
      </w:pPr>
      <w:r>
        <w:rPr>
          <w:b/>
        </w:rPr>
        <w:t xml:space="preserve">            </w:t>
      </w:r>
      <w:r w:rsidR="00B47DBC" w:rsidRPr="00B47DBC">
        <w:rPr>
          <w:b/>
        </w:rPr>
        <w:t>Domestics Violence</w:t>
      </w:r>
    </w:p>
    <w:p w:rsidR="00786886" w:rsidRDefault="00B47DBC" w:rsidP="00B47DBC">
      <w:pPr>
        <w:spacing w:line="480" w:lineRule="auto"/>
      </w:pPr>
      <w:r>
        <w:tab/>
        <w:t xml:space="preserve">Domestic violence has been a worrying trend in the current generation. Many individuals get into marriages and lifetime commitments without taking their time. Thus various policing statistics in the </w:t>
      </w:r>
      <w:r w:rsidR="00DF1994">
        <w:t>United States</w:t>
      </w:r>
      <w:r>
        <w:t xml:space="preserve"> show that domestic violence cases have been on the rise</w:t>
      </w:r>
      <w:r w:rsidR="003A2B07">
        <w:t>,</w:t>
      </w:r>
      <w:r>
        <w:t xml:space="preserve"> and the use of firearms</w:t>
      </w:r>
      <w:r w:rsidR="003A2B07">
        <w:t>,</w:t>
      </w:r>
      <w:r>
        <w:t xml:space="preserve"> especially guns</w:t>
      </w:r>
      <w:r w:rsidR="003A2B07">
        <w:t>,</w:t>
      </w:r>
      <w:r>
        <w:t xml:space="preserve"> ha</w:t>
      </w:r>
      <w:r w:rsidR="003A2B07">
        <w:t>s</w:t>
      </w:r>
      <w:r>
        <w:t xml:space="preserve"> been reporte</w:t>
      </w:r>
      <w:r w:rsidR="00786886">
        <w:t>d. This is quite saddening as such commitment institutions should be highly respected as some of them are quite sacred.</w:t>
      </w:r>
      <w:r w:rsidR="00B30994">
        <w:t xml:space="preserve"> </w:t>
      </w:r>
      <w:r w:rsidR="00786886">
        <w:t>The</w:t>
      </w:r>
      <w:r w:rsidR="0095275E">
        <w:t xml:space="preserve"> issue of domestic violence in the community set up has been quite rampant. The influx of guns in the black market in the </w:t>
      </w:r>
      <w:r w:rsidR="00DF1994">
        <w:t>United States</w:t>
      </w:r>
      <w:r w:rsidR="0095275E">
        <w:t xml:space="preserve"> has also made the situations even </w:t>
      </w:r>
      <w:r w:rsidR="003A2B07">
        <w:t>tricky</w:t>
      </w:r>
      <w:r w:rsidR="0095275E">
        <w:t xml:space="preserve">. A </w:t>
      </w:r>
      <w:r w:rsidR="003A2B07">
        <w:t>typic</w:t>
      </w:r>
      <w:r w:rsidR="0095275E">
        <w:t xml:space="preserve">al couple can purchase a gun </w:t>
      </w:r>
      <w:r w:rsidR="00EF61D4">
        <w:t>for security purpose</w:t>
      </w:r>
      <w:r w:rsidR="003A2B07">
        <w:t>s</w:t>
      </w:r>
      <w:r w:rsidR="00EF61D4">
        <w:t xml:space="preserve"> in their </w:t>
      </w:r>
      <w:r w:rsidR="003A2B07">
        <w:t>household (</w:t>
      </w:r>
      <w:r w:rsidR="002C4B64">
        <w:t xml:space="preserve">lynch &amp; Dylan </w:t>
      </w:r>
      <w:r w:rsidR="00553C1B">
        <w:t>67)</w:t>
      </w:r>
      <w:r w:rsidR="00EF61D4">
        <w:t>. The gun</w:t>
      </w:r>
      <w:r w:rsidR="003A2B07">
        <w:t>, unfortunately,</w:t>
      </w:r>
      <w:r w:rsidR="00EF61D4">
        <w:t xml:space="preserve"> may later be used as a wom</w:t>
      </w:r>
      <w:r w:rsidR="003A2B07">
        <w:t>a</w:t>
      </w:r>
      <w:r w:rsidR="00EF61D4">
        <w:t xml:space="preserve">n during family </w:t>
      </w:r>
      <w:r w:rsidR="003A2B07">
        <w:t>disput</w:t>
      </w:r>
      <w:r w:rsidR="00801913">
        <w:t>es</w:t>
      </w:r>
      <w:r w:rsidR="00EF61D4">
        <w:t xml:space="preserve"> between the </w:t>
      </w:r>
      <w:r w:rsidR="00801913">
        <w:t>couple</w:t>
      </w:r>
      <w:r w:rsidR="00EF61D4">
        <w:t xml:space="preserve">. </w:t>
      </w:r>
      <w:r w:rsidR="00801913">
        <w:t>Sadly,</w:t>
      </w:r>
      <w:r w:rsidR="00EF61D4">
        <w:t xml:space="preserve"> such </w:t>
      </w:r>
      <w:r w:rsidR="003A2B07">
        <w:t xml:space="preserve">a </w:t>
      </w:r>
      <w:r w:rsidR="00EF61D4">
        <w:t xml:space="preserve">case </w:t>
      </w:r>
      <w:r w:rsidR="00801913">
        <w:t>does</w:t>
      </w:r>
      <w:r w:rsidR="00EF61D4">
        <w:t xml:space="preserve"> not end up well as the victims may die</w:t>
      </w:r>
      <w:r w:rsidR="003A2B07">
        <w:t>,</w:t>
      </w:r>
      <w:r w:rsidR="00EF61D4">
        <w:t xml:space="preserve"> and some put to live sentences in prisons. Such</w:t>
      </w:r>
      <w:r w:rsidR="008176E9">
        <w:t xml:space="preserve"> stories are quite saddening as various families break because of such acts.</w:t>
      </w:r>
    </w:p>
    <w:p w:rsidR="008176E9" w:rsidRDefault="008176E9" w:rsidP="00B47DBC">
      <w:pPr>
        <w:spacing w:line="480" w:lineRule="auto"/>
      </w:pPr>
      <w:r>
        <w:tab/>
        <w:t xml:space="preserve">The issue of gun violence has been rampant in the </w:t>
      </w:r>
      <w:r w:rsidR="00DF1994">
        <w:t>United States</w:t>
      </w:r>
      <w:r>
        <w:t xml:space="preserve">. Domestic violence at </w:t>
      </w:r>
      <w:r w:rsidR="003A2B07">
        <w:t xml:space="preserve">the </w:t>
      </w:r>
      <w:r>
        <w:t>community level has sadly triggered the</w:t>
      </w:r>
      <w:r w:rsidR="00C86F41">
        <w:t xml:space="preserve"> statistics. Many couples use home</w:t>
      </w:r>
      <w:r w:rsidR="003A2B07">
        <w:t>-</w:t>
      </w:r>
      <w:r w:rsidR="00C86F41">
        <w:t xml:space="preserve">based firearms </w:t>
      </w:r>
      <w:r w:rsidR="00C86F41">
        <w:lastRenderedPageBreak/>
        <w:t>intended for protection purpose</w:t>
      </w:r>
      <w:r w:rsidR="003A2B07">
        <w:t>s</w:t>
      </w:r>
      <w:r w:rsidR="00C86F41">
        <w:t xml:space="preserve"> against their mates and end up injuring them. This is quite sad as a weapon intended for legitimate use breaks quite </w:t>
      </w:r>
      <w:r w:rsidR="003A2B07">
        <w:t>several</w:t>
      </w:r>
      <w:r w:rsidR="00C86F41">
        <w:t xml:space="preserve"> families. Various government officials have come out with strict polic</w:t>
      </w:r>
      <w:r w:rsidR="003A2B07">
        <w:t>i</w:t>
      </w:r>
      <w:r w:rsidR="00C86F41">
        <w:t xml:space="preserve">es that should be implemented before awarding any person with </w:t>
      </w:r>
      <w:r w:rsidR="003A2B07">
        <w:t xml:space="preserve">a </w:t>
      </w:r>
      <w:r w:rsidR="00C86F41">
        <w:t>home</w:t>
      </w:r>
      <w:r w:rsidR="003A2B07">
        <w:t>-</w:t>
      </w:r>
      <w:r w:rsidR="00C86F41">
        <w:t>based firearm</w:t>
      </w:r>
      <w:r w:rsidR="000B0196">
        <w:t xml:space="preserve"> (</w:t>
      </w:r>
      <w:r w:rsidR="000B0196" w:rsidRPr="00F1592A">
        <w:rPr>
          <w:color w:val="222222"/>
          <w:shd w:val="clear" w:color="auto" w:fill="FFFFFF"/>
        </w:rPr>
        <w:t>Tseng</w:t>
      </w:r>
      <w:r w:rsidR="002C4B64">
        <w:rPr>
          <w:color w:val="222222"/>
          <w:shd w:val="clear" w:color="auto" w:fill="FFFFFF"/>
        </w:rPr>
        <w:t xml:space="preserve"> et </w:t>
      </w:r>
      <w:r w:rsidR="00B30994">
        <w:rPr>
          <w:color w:val="222222"/>
          <w:shd w:val="clear" w:color="auto" w:fill="FFFFFF"/>
        </w:rPr>
        <w:t>al 33</w:t>
      </w:r>
      <w:r w:rsidR="000B0196">
        <w:rPr>
          <w:color w:val="222222"/>
          <w:shd w:val="clear" w:color="auto" w:fill="FFFFFF"/>
        </w:rPr>
        <w:t>)</w:t>
      </w:r>
      <w:r w:rsidR="00C86F41">
        <w:t>. The efforts are quite positive as the issue of gun violence in the home set-up will reduce amicably.</w:t>
      </w:r>
    </w:p>
    <w:p w:rsidR="00C86F41" w:rsidRDefault="00553C1B" w:rsidP="00553C1B">
      <w:pPr>
        <w:spacing w:line="480" w:lineRule="auto"/>
        <w:rPr>
          <w:b/>
        </w:rPr>
      </w:pPr>
      <w:r>
        <w:rPr>
          <w:b/>
        </w:rPr>
        <w:t xml:space="preserve">             </w:t>
      </w:r>
      <w:r w:rsidR="00C86F41" w:rsidRPr="00C86F41">
        <w:rPr>
          <w:b/>
        </w:rPr>
        <w:t>Robbery and Assault</w:t>
      </w:r>
    </w:p>
    <w:p w:rsidR="00FA04E7" w:rsidRDefault="00C86F41" w:rsidP="00C86F41">
      <w:pPr>
        <w:spacing w:line="480" w:lineRule="auto"/>
      </w:pPr>
      <w:r>
        <w:tab/>
        <w:t xml:space="preserve">The issue of robbery and assault in the community set-up has been very </w:t>
      </w:r>
      <w:r w:rsidR="00801913">
        <w:t>warring</w:t>
      </w:r>
      <w:r>
        <w:t xml:space="preserve">. Statistics in the </w:t>
      </w:r>
      <w:r w:rsidR="00DF1994">
        <w:t>United States</w:t>
      </w:r>
      <w:r>
        <w:t xml:space="preserve"> has shown</w:t>
      </w:r>
      <w:r w:rsidR="00B86D84">
        <w:t xml:space="preserve"> that states that have poor </w:t>
      </w:r>
      <w:r w:rsidR="00801913">
        <w:t>economic</w:t>
      </w:r>
      <w:r w:rsidR="00B86D84">
        <w:t xml:space="preserve"> backgrounds and are </w:t>
      </w:r>
      <w:r w:rsidR="00801913">
        <w:t>found</w:t>
      </w:r>
      <w:r w:rsidR="00B86D84">
        <w:t xml:space="preserve"> in the town </w:t>
      </w:r>
      <w:r w:rsidR="006D172C">
        <w:t xml:space="preserve">setting contribute </w:t>
      </w:r>
      <w:r w:rsidR="003A2B07">
        <w:t>primari</w:t>
      </w:r>
      <w:r w:rsidR="006D172C">
        <w:t xml:space="preserve">ly to this </w:t>
      </w:r>
      <w:r w:rsidR="00801913">
        <w:t>menace</w:t>
      </w:r>
      <w:r w:rsidR="006D172C">
        <w:t>. This is due to high poverty levels and high unemployment rates. The sad part is that the individual who find</w:t>
      </w:r>
      <w:r w:rsidR="003A2B07">
        <w:t>s</w:t>
      </w:r>
      <w:r w:rsidR="006D172C">
        <w:t xml:space="preserve"> themselves in robbery and </w:t>
      </w:r>
      <w:r w:rsidR="00801913">
        <w:t>assault</w:t>
      </w:r>
      <w:r w:rsidR="006D172C">
        <w:t xml:space="preserve"> cases are the young adults and teenagers of their respective </w:t>
      </w:r>
      <w:r w:rsidR="00801913">
        <w:t>comminutes</w:t>
      </w:r>
      <w:r w:rsidR="006D172C">
        <w:t>.</w:t>
      </w:r>
      <w:r w:rsidR="00B30994">
        <w:t xml:space="preserve"> </w:t>
      </w:r>
      <w:r w:rsidR="006D172C">
        <w:t xml:space="preserve">The issue of gun violence goes in handy with robbery and assault. Individuals who carry out such acts of crime often use </w:t>
      </w:r>
      <w:r w:rsidR="003A2B07">
        <w:t xml:space="preserve">the </w:t>
      </w:r>
      <w:r w:rsidR="006D172C">
        <w:t xml:space="preserve">firearm as insurance policies of escaping. </w:t>
      </w:r>
      <w:r w:rsidR="00801913">
        <w:t>Sadly,</w:t>
      </w:r>
      <w:r w:rsidR="006D172C">
        <w:t xml:space="preserve"> those firearm</w:t>
      </w:r>
      <w:r w:rsidR="003A2B07">
        <w:t>s</w:t>
      </w:r>
      <w:r w:rsidR="006D172C">
        <w:t xml:space="preserve"> cause deaths and bad injuries to the victims of robbery and assault </w:t>
      </w:r>
      <w:r w:rsidR="003A2B07">
        <w:t>cases</w:t>
      </w:r>
      <w:r w:rsidR="003A2B07" w:rsidRPr="001F636E">
        <w:rPr>
          <w:color w:val="222222"/>
          <w:shd w:val="clear" w:color="auto" w:fill="FFFFFF"/>
        </w:rPr>
        <w:t xml:space="preserve"> “Youth</w:t>
      </w:r>
      <w:r w:rsidR="0026061C" w:rsidRPr="001F636E">
        <w:rPr>
          <w:color w:val="222222"/>
          <w:shd w:val="clear" w:color="auto" w:fill="FFFFFF"/>
        </w:rPr>
        <w:t xml:space="preserve"> Crime and Youth Justice." </w:t>
      </w:r>
      <w:r w:rsidR="002C4B64">
        <w:rPr>
          <w:color w:val="222222"/>
          <w:shd w:val="clear" w:color="auto" w:fill="FFFFFF"/>
        </w:rPr>
        <w:t xml:space="preserve">(Pitts </w:t>
      </w:r>
      <w:r w:rsidR="0026061C">
        <w:rPr>
          <w:color w:val="222222"/>
          <w:shd w:val="clear" w:color="auto" w:fill="FFFFFF"/>
        </w:rPr>
        <w:t>31)</w:t>
      </w:r>
      <w:r w:rsidR="006D172C">
        <w:t>. The</w:t>
      </w:r>
      <w:r w:rsidR="00525D8F">
        <w:t xml:space="preserve"> </w:t>
      </w:r>
      <w:r w:rsidR="00801913">
        <w:t>assault</w:t>
      </w:r>
      <w:r w:rsidR="00525D8F">
        <w:t xml:space="preserve"> part is saddening as female victims are raped at gun points. Some are </w:t>
      </w:r>
      <w:r w:rsidR="00801913">
        <w:t>retrieved</w:t>
      </w:r>
      <w:r w:rsidR="00525D8F">
        <w:t xml:space="preserve"> off their possessions and money as they are obliged to do so because their lives are in danger.</w:t>
      </w:r>
    </w:p>
    <w:p w:rsidR="00D73387" w:rsidRDefault="00FA04E7" w:rsidP="00C86F41">
      <w:pPr>
        <w:spacing w:line="480" w:lineRule="auto"/>
      </w:pPr>
      <w:r>
        <w:tab/>
        <w:t>The case of robbery and assault keep</w:t>
      </w:r>
      <w:r w:rsidR="003A2B07">
        <w:t>s</w:t>
      </w:r>
      <w:r>
        <w:t xml:space="preserve"> on increasing. This is due to factors such as </w:t>
      </w:r>
      <w:r w:rsidR="003A2B07">
        <w:t xml:space="preserve">the </w:t>
      </w:r>
      <w:r>
        <w:t>influx of guns</w:t>
      </w:r>
      <w:r w:rsidR="00DF1994">
        <w:t xml:space="preserve"> in the United States </w:t>
      </w:r>
      <w:r w:rsidR="00536463">
        <w:t>black market. The issue of unemployment of the youth has also contributed to robbery and assault case.</w:t>
      </w:r>
      <w:r w:rsidR="00A231EC">
        <w:t xml:space="preserve"> The youths are quite many in any given </w:t>
      </w:r>
      <w:proofErr w:type="spellStart"/>
      <w:r w:rsidR="00A231EC">
        <w:t>economy</w:t>
      </w:r>
      <w:proofErr w:type="gramStart"/>
      <w:r w:rsidR="003A2B07">
        <w:t>:T</w:t>
      </w:r>
      <w:r w:rsidR="00A231EC">
        <w:t>hus</w:t>
      </w:r>
      <w:proofErr w:type="spellEnd"/>
      <w:proofErr w:type="gramEnd"/>
      <w:r w:rsidR="003A2B07">
        <w:t>,</w:t>
      </w:r>
      <w:r w:rsidR="00A231EC">
        <w:t xml:space="preserve"> empowerment of any kind given to them is quite positive. </w:t>
      </w:r>
      <w:r w:rsidR="003A2B07">
        <w:t>Such criminals have often used guns</w:t>
      </w:r>
      <w:r w:rsidR="00A231EC">
        <w:t xml:space="preserve"> even in their quarrels. </w:t>
      </w:r>
      <w:r w:rsidR="00801913">
        <w:t>Unfortunately,</w:t>
      </w:r>
      <w:r w:rsidR="00A231EC">
        <w:t xml:space="preserve"> they kill each other with the same firearms that they use against innocent people.</w:t>
      </w:r>
      <w:r w:rsidR="000B0196">
        <w:t xml:space="preserve"> </w:t>
      </w:r>
      <w:r w:rsidR="00A231EC">
        <w:t xml:space="preserve">The </w:t>
      </w:r>
      <w:r w:rsidR="002C4B64">
        <w:t>United States</w:t>
      </w:r>
      <w:r w:rsidR="00A231EC">
        <w:t xml:space="preserve"> government has been on the frontline to </w:t>
      </w:r>
      <w:r w:rsidR="00A231EC">
        <w:lastRenderedPageBreak/>
        <w:t>fight such criminal activities.</w:t>
      </w:r>
      <w:r w:rsidR="00D73387">
        <w:t xml:space="preserve"> Robbery and assault victims are even affected psychologically</w:t>
      </w:r>
      <w:r w:rsidR="003A2B07">
        <w:t>;</w:t>
      </w:r>
      <w:r w:rsidR="00D73387">
        <w:t xml:space="preserve"> thus</w:t>
      </w:r>
      <w:r w:rsidR="003A2B07">
        <w:t>,</w:t>
      </w:r>
      <w:r w:rsidR="00D73387">
        <w:t xml:space="preserve"> most of them fear being encountered in a similar situation</w:t>
      </w:r>
      <w:r w:rsidR="002C4B64">
        <w:t xml:space="preserve"> </w:t>
      </w:r>
      <w:r w:rsidR="002C4B64">
        <w:rPr>
          <w:color w:val="222222"/>
          <w:shd w:val="clear" w:color="auto" w:fill="FFFFFF"/>
        </w:rPr>
        <w:t>(Pitts</w:t>
      </w:r>
      <w:r w:rsidR="002C4B64">
        <w:rPr>
          <w:color w:val="222222"/>
          <w:shd w:val="clear" w:color="auto" w:fill="FFFFFF"/>
        </w:rPr>
        <w:t xml:space="preserve"> 31)</w:t>
      </w:r>
      <w:r w:rsidR="00D73387">
        <w:t xml:space="preserve">. Efforts to end such groups are still ongoing as the states that are most affected have been assigned specific taskforce to deal with the criminal activity. </w:t>
      </w:r>
      <w:r w:rsidR="00801913">
        <w:t>Moreover,</w:t>
      </w:r>
      <w:r w:rsidR="00D73387">
        <w:t xml:space="preserve"> the </w:t>
      </w:r>
      <w:r w:rsidR="00801913">
        <w:t>retrieval</w:t>
      </w:r>
      <w:r w:rsidR="00D73387">
        <w:t xml:space="preserve"> of illegal firearms also is conducted in such operations.</w:t>
      </w:r>
    </w:p>
    <w:p w:rsidR="006D172C" w:rsidRDefault="00553C1B" w:rsidP="00553C1B">
      <w:pPr>
        <w:spacing w:line="480" w:lineRule="auto"/>
        <w:rPr>
          <w:b/>
        </w:rPr>
      </w:pPr>
      <w:r>
        <w:rPr>
          <w:b/>
        </w:rPr>
        <w:t xml:space="preserve">             </w:t>
      </w:r>
      <w:r w:rsidR="00D73387" w:rsidRPr="00D73387">
        <w:rPr>
          <w:b/>
        </w:rPr>
        <w:t>Narcotic Groups</w:t>
      </w:r>
    </w:p>
    <w:p w:rsidR="00D73387" w:rsidRDefault="00D73387" w:rsidP="00D73387">
      <w:pPr>
        <w:spacing w:line="480" w:lineRule="auto"/>
      </w:pPr>
      <w:r>
        <w:tab/>
        <w:t>Narcotics ha</w:t>
      </w:r>
      <w:r w:rsidR="003A2B07">
        <w:t>ve</w:t>
      </w:r>
      <w:r>
        <w:t xml:space="preserve"> been a vital issue in the </w:t>
      </w:r>
      <w:r w:rsidR="00DF1994">
        <w:t>United States</w:t>
      </w:r>
      <w:r>
        <w:t xml:space="preserve">. The sale of narcotics has been illegal in that particular country since time </w:t>
      </w:r>
      <w:r w:rsidR="00801913">
        <w:t>immemorial</w:t>
      </w:r>
      <w:r>
        <w:t xml:space="preserve">. </w:t>
      </w:r>
      <w:r w:rsidR="000C39E5">
        <w:t xml:space="preserve">Various narcotic </w:t>
      </w:r>
      <w:r w:rsidR="00801913">
        <w:t>affiliated</w:t>
      </w:r>
      <w:r w:rsidR="000C39E5">
        <w:t xml:space="preserve"> groups</w:t>
      </w:r>
      <w:r w:rsidR="003A2B07">
        <w:t>, especially from southern America,</w:t>
      </w:r>
      <w:r w:rsidR="000C39E5">
        <w:t xml:space="preserve"> smuggle drugs into northern America. The American population is quite vast</w:t>
      </w:r>
      <w:r w:rsidR="003A2B07">
        <w:t>,</w:t>
      </w:r>
      <w:r w:rsidR="000C39E5">
        <w:t xml:space="preserve"> thus provide </w:t>
      </w:r>
      <w:r w:rsidR="003A2B07">
        <w:t xml:space="preserve">a </w:t>
      </w:r>
      <w:r w:rsidR="000C39E5">
        <w:t xml:space="preserve">market for such illegal </w:t>
      </w:r>
      <w:r w:rsidR="00801913">
        <w:t>business</w:t>
      </w:r>
      <w:r w:rsidR="000C39E5">
        <w:t xml:space="preserve">. The </w:t>
      </w:r>
      <w:r w:rsidR="00801913">
        <w:t>sale</w:t>
      </w:r>
      <w:r w:rsidR="000C39E5">
        <w:t xml:space="preserve"> of drugs</w:t>
      </w:r>
      <w:r w:rsidR="003A2B07">
        <w:t>, unfortunately,</w:t>
      </w:r>
      <w:r w:rsidR="000C39E5">
        <w:t xml:space="preserve"> come</w:t>
      </w:r>
      <w:r w:rsidR="003A2B07">
        <w:t>s</w:t>
      </w:r>
      <w:r w:rsidR="000C39E5">
        <w:t xml:space="preserve"> in handy with the sale of firearms. The drug lords are always on the run</w:t>
      </w:r>
      <w:r w:rsidR="003A2B07">
        <w:t>;</w:t>
      </w:r>
      <w:r w:rsidR="000C39E5">
        <w:t xml:space="preserve"> therefore</w:t>
      </w:r>
      <w:r w:rsidR="003A2B07">
        <w:t>,</w:t>
      </w:r>
      <w:r w:rsidR="000C39E5">
        <w:t xml:space="preserve"> they must carry firearms with them at all times.</w:t>
      </w:r>
    </w:p>
    <w:p w:rsidR="0007260E" w:rsidRPr="00F1592A" w:rsidRDefault="000C39E5" w:rsidP="00F1592A">
      <w:pPr>
        <w:spacing w:line="480" w:lineRule="auto"/>
      </w:pPr>
      <w:r>
        <w:tab/>
        <w:t xml:space="preserve">The drug business is quite a dirty one. The persons that </w:t>
      </w:r>
      <w:r w:rsidR="00801913">
        <w:t>indulge</w:t>
      </w:r>
      <w:r>
        <w:t xml:space="preserve"> in such acts are often murdered by the police or by their fellow mates</w:t>
      </w:r>
      <w:r w:rsidR="003A2B07" w:rsidRPr="00F1592A">
        <w:rPr>
          <w:color w:val="222222"/>
          <w:shd w:val="clear" w:color="auto" w:fill="FFFFFF"/>
        </w:rPr>
        <w:t>. "Cure violence: a public health model to reduce gun violence." </w:t>
      </w:r>
      <w:proofErr w:type="gramStart"/>
      <w:r w:rsidR="002C4B64">
        <w:rPr>
          <w:color w:val="222222"/>
          <w:shd w:val="clear" w:color="auto" w:fill="FFFFFF"/>
        </w:rPr>
        <w:t>(Butts 3</w:t>
      </w:r>
      <w:r w:rsidR="003A2B07">
        <w:rPr>
          <w:color w:val="222222"/>
          <w:shd w:val="clear" w:color="auto" w:fill="FFFFFF"/>
        </w:rPr>
        <w:t>9)</w:t>
      </w:r>
      <w:r>
        <w:t>.</w:t>
      </w:r>
      <w:proofErr w:type="gramEnd"/>
      <w:r>
        <w:t xml:space="preserve"> Their business deals interestingly </w:t>
      </w:r>
      <w:r w:rsidR="00801913">
        <w:t>involve</w:t>
      </w:r>
      <w:r>
        <w:t xml:space="preserve"> </w:t>
      </w:r>
      <w:r w:rsidR="003A2B07">
        <w:t>vast</w:t>
      </w:r>
      <w:r>
        <w:t xml:space="preserve"> sums of money</w:t>
      </w:r>
      <w:r w:rsidR="003A2B07">
        <w:t>;</w:t>
      </w:r>
      <w:r>
        <w:t xml:space="preserve"> thus</w:t>
      </w:r>
      <w:r w:rsidR="003A2B07">
        <w:t>,</w:t>
      </w:r>
      <w:r>
        <w:t xml:space="preserve"> a lot of mistrust and betrayal come in hand. Such information is given to the general public by the police forces. The police statistics in the </w:t>
      </w:r>
      <w:r w:rsidR="002C4B64">
        <w:t>United States</w:t>
      </w:r>
      <w:r>
        <w:t xml:space="preserve"> also show that the </w:t>
      </w:r>
      <w:r w:rsidR="00801913">
        <w:t>notorious</w:t>
      </w:r>
      <w:r w:rsidR="005B0005">
        <w:t xml:space="preserve"> group that engage</w:t>
      </w:r>
      <w:r w:rsidR="003A2B07">
        <w:t>s</w:t>
      </w:r>
      <w:r w:rsidR="005B0005">
        <w:t xml:space="preserve"> police in open gunshot outs </w:t>
      </w:r>
      <w:r w:rsidR="00664FC5">
        <w:t>is</w:t>
      </w:r>
      <w:r w:rsidR="005B0005">
        <w:t xml:space="preserve"> affiliated to narcotic groups.</w:t>
      </w:r>
      <w:r w:rsidR="002C4B64">
        <w:t xml:space="preserve"> </w:t>
      </w:r>
      <w:r w:rsidR="005B0005">
        <w:t xml:space="preserve">The </w:t>
      </w:r>
      <w:r w:rsidR="002C4B64">
        <w:t>United States</w:t>
      </w:r>
      <w:r w:rsidR="005B0005">
        <w:t xml:space="preserve"> government has not relented on fighting</w:t>
      </w:r>
      <w:r w:rsidR="00531729">
        <w:t xml:space="preserve"> narcotic groups. </w:t>
      </w:r>
      <w:r w:rsidR="003A2B07">
        <w:t>The v</w:t>
      </w:r>
      <w:r w:rsidR="00531729">
        <w:t xml:space="preserve">arious taskforce </w:t>
      </w:r>
      <w:r w:rsidR="00801913">
        <w:t>has</w:t>
      </w:r>
      <w:r w:rsidR="00531729">
        <w:t xml:space="preserve"> been established to fight such groups. They are the most notorious individuals that are known to be promoting gun violence. Their business </w:t>
      </w:r>
      <w:r w:rsidR="00801913">
        <w:t>is</w:t>
      </w:r>
      <w:r w:rsidR="00531729">
        <w:t xml:space="preserve"> quite dirty and hazardous</w:t>
      </w:r>
      <w:r w:rsidR="003A2B07">
        <w:t>;</w:t>
      </w:r>
      <w:r w:rsidR="00531729">
        <w:t xml:space="preserve"> thus</w:t>
      </w:r>
      <w:r w:rsidR="003A2B07">
        <w:t>,</w:t>
      </w:r>
      <w:r w:rsidR="00531729">
        <w:t xml:space="preserve"> they feel that their only insurance of protecti</w:t>
      </w:r>
      <w:r w:rsidR="003A2B07">
        <w:t>on</w:t>
      </w:r>
      <w:r w:rsidR="00531729">
        <w:t xml:space="preserve"> is the use of guns</w:t>
      </w:r>
      <w:r w:rsidR="00664FC5">
        <w:t xml:space="preserve"> (</w:t>
      </w:r>
      <w:r w:rsidR="00664FC5">
        <w:rPr>
          <w:color w:val="222222"/>
          <w:shd w:val="clear" w:color="auto" w:fill="FFFFFF"/>
        </w:rPr>
        <w:t>Butts 40)</w:t>
      </w:r>
      <w:r w:rsidR="00531729">
        <w:t xml:space="preserve">. They have </w:t>
      </w:r>
      <w:r w:rsidR="003A2B07">
        <w:t>taught</w:t>
      </w:r>
      <w:r w:rsidR="00531729">
        <w:t xml:space="preserve"> such morals even </w:t>
      </w:r>
      <w:r w:rsidR="00531729">
        <w:lastRenderedPageBreak/>
        <w:t xml:space="preserve">into their young ones such that </w:t>
      </w:r>
      <w:r w:rsidR="00801913">
        <w:t>even</w:t>
      </w:r>
      <w:r w:rsidR="00531729">
        <w:t xml:space="preserve"> minor in their local based communities walk with guns</w:t>
      </w:r>
      <w:r w:rsidR="0007260E">
        <w:t xml:space="preserve"> and know how to operate them.</w:t>
      </w:r>
    </w:p>
    <w:p w:rsidR="0007260E" w:rsidRDefault="00553C1B" w:rsidP="00553C1B">
      <w:pPr>
        <w:spacing w:line="480" w:lineRule="auto"/>
        <w:rPr>
          <w:b/>
        </w:rPr>
      </w:pPr>
      <w:r>
        <w:rPr>
          <w:b/>
        </w:rPr>
        <w:t xml:space="preserve">             </w:t>
      </w:r>
      <w:r w:rsidR="0007260E" w:rsidRPr="0007260E">
        <w:rPr>
          <w:b/>
        </w:rPr>
        <w:t>Locally Brand Gangs</w:t>
      </w:r>
    </w:p>
    <w:p w:rsidR="008914FC" w:rsidRDefault="0007260E" w:rsidP="000B0196">
      <w:pPr>
        <w:spacing w:line="480" w:lineRule="auto"/>
      </w:pPr>
      <w:r>
        <w:rPr>
          <w:b/>
        </w:rPr>
        <w:tab/>
      </w:r>
      <w:r>
        <w:t xml:space="preserve">The society that we are currently living </w:t>
      </w:r>
      <w:r w:rsidR="003A2B07">
        <w:t xml:space="preserve">in </w:t>
      </w:r>
      <w:r>
        <w:t xml:space="preserve">is </w:t>
      </w:r>
      <w:r w:rsidR="003A2B07">
        <w:t>entirely</w:t>
      </w:r>
      <w:r>
        <w:t xml:space="preserve"> immoral. The unemployed youth</w:t>
      </w:r>
      <w:r w:rsidR="003A2B07">
        <w:t>, unfortunately,</w:t>
      </w:r>
      <w:r>
        <w:t xml:space="preserve"> find recruiting themselves in locally branded gangs. Such groups are always affiliated with </w:t>
      </w:r>
      <w:r w:rsidR="003A2B07">
        <w:t>harmful</w:t>
      </w:r>
      <w:r>
        <w:t xml:space="preserve"> affiliated activities in society. The gangs often have firearms that they use when conducting criminal activities. They </w:t>
      </w:r>
      <w:r w:rsidR="00801913">
        <w:t>terrorize</w:t>
      </w:r>
      <w:r>
        <w:t xml:space="preserve"> different people and retrieve them off their personal belongings.</w:t>
      </w:r>
      <w:r w:rsidR="008914FC">
        <w:t xml:space="preserve"> The acquired firearms are always gotten through illegal means</w:t>
      </w:r>
      <w:r w:rsidR="003A2B07">
        <w:t>,</w:t>
      </w:r>
      <w:r w:rsidR="008914FC">
        <w:t xml:space="preserve"> thus often used to do illegal activity.</w:t>
      </w:r>
      <w:r w:rsidR="000B0196">
        <w:t xml:space="preserve"> </w:t>
      </w:r>
      <w:r w:rsidR="008914FC">
        <w:t>The gangs</w:t>
      </w:r>
      <w:r w:rsidR="003A2B07">
        <w:t>, unfortunately,</w:t>
      </w:r>
      <w:r w:rsidR="008914FC">
        <w:t xml:space="preserve"> use the firearms to robe people </w:t>
      </w:r>
      <w:r w:rsidR="003A2B07">
        <w:t xml:space="preserve">of </w:t>
      </w:r>
      <w:r w:rsidR="008914FC">
        <w:t>their belongings and also commit awful activities like rape</w:t>
      </w:r>
      <w:r w:rsidR="002C4B64">
        <w:t xml:space="preserve"> </w:t>
      </w:r>
      <w:r w:rsidR="002C4B64">
        <w:rPr>
          <w:color w:val="222222"/>
          <w:shd w:val="clear" w:color="auto" w:fill="FFFFFF"/>
        </w:rPr>
        <w:t xml:space="preserve">(Lynch &amp; Dylan </w:t>
      </w:r>
      <w:r w:rsidR="002C4B64">
        <w:rPr>
          <w:color w:val="222222"/>
          <w:shd w:val="clear" w:color="auto" w:fill="FFFFFF"/>
        </w:rPr>
        <w:t>67</w:t>
      </w:r>
      <w:r w:rsidR="002C4B64">
        <w:rPr>
          <w:color w:val="222222"/>
          <w:shd w:val="clear" w:color="auto" w:fill="FFFFFF"/>
        </w:rPr>
        <w:t>)</w:t>
      </w:r>
      <w:r w:rsidR="008914FC">
        <w:t xml:space="preserve">. The use of firearms by such illegal groups develops the gun violence culture. Most of the groups will use such firearms even in public spaces. Various statistics in the </w:t>
      </w:r>
      <w:r w:rsidR="00DF1994">
        <w:t>United States</w:t>
      </w:r>
      <w:r w:rsidR="00440BBC">
        <w:t xml:space="preserve"> have shown that states that are affiliated with poverty and high unemployment rates have high rates</w:t>
      </w:r>
      <w:r w:rsidR="003A2B07">
        <w:t xml:space="preserve"> of</w:t>
      </w:r>
      <w:r w:rsidR="00440BBC">
        <w:t xml:space="preserve"> gangs in their neighbo</w:t>
      </w:r>
      <w:r w:rsidR="003A2B07">
        <w:t>r</w:t>
      </w:r>
      <w:r w:rsidR="00440BBC">
        <w:t>hood.</w:t>
      </w:r>
    </w:p>
    <w:p w:rsidR="0031185A" w:rsidRDefault="00440BBC" w:rsidP="002C4B64">
      <w:pPr>
        <w:spacing w:line="480" w:lineRule="auto"/>
      </w:pPr>
      <w:r>
        <w:tab/>
        <w:t xml:space="preserve">The development of gun violence as a culture in any given </w:t>
      </w:r>
      <w:r w:rsidR="00801913">
        <w:t>community</w:t>
      </w:r>
      <w:r>
        <w:t xml:space="preserve"> is quite saddening. The gun will be used to murder </w:t>
      </w:r>
      <w:r w:rsidR="003A2B07">
        <w:t xml:space="preserve">the </w:t>
      </w:r>
      <w:r>
        <w:t>li</w:t>
      </w:r>
      <w:r w:rsidR="003A2B07">
        <w:t>f</w:t>
      </w:r>
      <w:r>
        <w:t xml:space="preserve">e of young people who had enormous potential in life. The rate of teenage deaths in the </w:t>
      </w:r>
      <w:r w:rsidR="00AA7A4F">
        <w:t>United States</w:t>
      </w:r>
      <w:r>
        <w:t xml:space="preserve"> has also been a </w:t>
      </w:r>
      <w:r w:rsidR="003A2B07">
        <w:t>significant</w:t>
      </w:r>
      <w:r>
        <w:t xml:space="preserve"> problem. Su</w:t>
      </w:r>
      <w:r w:rsidR="0031185A">
        <w:t>ch gangs</w:t>
      </w:r>
      <w:r w:rsidR="003A2B07">
        <w:t>,</w:t>
      </w:r>
      <w:r w:rsidR="0031185A">
        <w:t xml:space="preserve"> the youth to </w:t>
      </w:r>
      <w:r w:rsidR="00801913">
        <w:t>boycott</w:t>
      </w:r>
      <w:r w:rsidR="0031185A">
        <w:t xml:space="preserve"> school</w:t>
      </w:r>
      <w:r w:rsidR="003A2B07">
        <w:t>,</w:t>
      </w:r>
      <w:r w:rsidR="0031185A">
        <w:t xml:space="preserve"> and </w:t>
      </w:r>
      <w:r w:rsidR="00801913">
        <w:t>indulge</w:t>
      </w:r>
      <w:r w:rsidR="0031185A">
        <w:t xml:space="preserve"> with criminally instigated activity. The sad part is that most people that live in such neighborhoods will be compelled to acquire guns for self-protection purpose</w:t>
      </w:r>
      <w:r w:rsidR="003A2B07">
        <w:t>s</w:t>
      </w:r>
      <w:r w:rsidR="002C4B64">
        <w:t xml:space="preserve"> (</w:t>
      </w:r>
      <w:r w:rsidR="002C4B64" w:rsidRPr="00F1592A">
        <w:rPr>
          <w:color w:val="222222"/>
          <w:shd w:val="clear" w:color="auto" w:fill="FFFFFF"/>
        </w:rPr>
        <w:t>Swanson</w:t>
      </w:r>
      <w:r w:rsidR="002C4B64">
        <w:rPr>
          <w:color w:val="222222"/>
          <w:shd w:val="clear" w:color="auto" w:fill="FFFFFF"/>
        </w:rPr>
        <w:t xml:space="preserve"> et al 368)</w:t>
      </w:r>
      <w:r w:rsidR="0031185A">
        <w:t>.</w:t>
      </w:r>
      <w:r w:rsidR="002C4B64">
        <w:t xml:space="preserve"> </w:t>
      </w:r>
      <w:r w:rsidR="0031185A">
        <w:t xml:space="preserve">Communities that have gangs that live </w:t>
      </w:r>
      <w:r w:rsidR="00801913">
        <w:t>amidst</w:t>
      </w:r>
      <w:r w:rsidR="0031185A">
        <w:t xml:space="preserve"> them are quite dangerous. The people there do not feel safe</w:t>
      </w:r>
      <w:r w:rsidR="003A2B07">
        <w:t>;</w:t>
      </w:r>
      <w:r w:rsidR="0031185A">
        <w:t xml:space="preserve"> thus</w:t>
      </w:r>
      <w:r w:rsidR="003A2B07">
        <w:t>,</w:t>
      </w:r>
      <w:r w:rsidR="0031185A">
        <w:t xml:space="preserve"> they depend on guns to keep their loved ones alive. The development </w:t>
      </w:r>
      <w:r w:rsidR="00801913">
        <w:t>of</w:t>
      </w:r>
      <w:r w:rsidR="0031185A">
        <w:t xml:space="preserve"> gun violence in any given community is quite unfortunate. The police will also not be </w:t>
      </w:r>
      <w:r w:rsidR="00801913">
        <w:t>lenient</w:t>
      </w:r>
      <w:r w:rsidR="0031185A">
        <w:t xml:space="preserve"> when going for security operations in such areas. In most case</w:t>
      </w:r>
      <w:r w:rsidR="003A2B07">
        <w:t>s,</w:t>
      </w:r>
      <w:r w:rsidR="0031185A">
        <w:t xml:space="preserve"> they find </w:t>
      </w:r>
      <w:r w:rsidR="0031185A">
        <w:lastRenderedPageBreak/>
        <w:t xml:space="preserve">themselves in </w:t>
      </w:r>
      <w:r w:rsidR="003A2B07">
        <w:t>massive</w:t>
      </w:r>
      <w:r w:rsidR="0031185A">
        <w:t xml:space="preserve"> firearm confrontation with the police. Many lives are lost just because of embracing an awful gun culture in such communities.</w:t>
      </w:r>
    </w:p>
    <w:p w:rsidR="0031185A" w:rsidRDefault="00553C1B" w:rsidP="00553C1B">
      <w:pPr>
        <w:spacing w:line="480" w:lineRule="auto"/>
        <w:rPr>
          <w:b/>
        </w:rPr>
      </w:pPr>
      <w:r>
        <w:rPr>
          <w:b/>
        </w:rPr>
        <w:t xml:space="preserve">            </w:t>
      </w:r>
      <w:r w:rsidR="0031185A" w:rsidRPr="0031185A">
        <w:rPr>
          <w:b/>
        </w:rPr>
        <w:t>Accidental Firearm Deaths</w:t>
      </w:r>
    </w:p>
    <w:p w:rsidR="0031185A" w:rsidRDefault="0031185A" w:rsidP="0031185A">
      <w:pPr>
        <w:spacing w:line="480" w:lineRule="auto"/>
      </w:pPr>
      <w:r>
        <w:tab/>
        <w:t xml:space="preserve">The </w:t>
      </w:r>
      <w:r w:rsidR="00801913">
        <w:t>acquisition</w:t>
      </w:r>
      <w:r>
        <w:t xml:space="preserve"> of firearms has been made quite </w:t>
      </w:r>
      <w:r w:rsidR="003A2B07">
        <w:t>tricky</w:t>
      </w:r>
      <w:r>
        <w:t xml:space="preserve"> in the current years. Many people in the </w:t>
      </w:r>
      <w:r w:rsidR="00AA7A4F">
        <w:t>United States</w:t>
      </w:r>
      <w:r>
        <w:t xml:space="preserve"> </w:t>
      </w:r>
      <w:r w:rsidR="00801913">
        <w:t>nowadays</w:t>
      </w:r>
      <w:r>
        <w:t xml:space="preserve"> want to </w:t>
      </w:r>
      <w:r w:rsidR="00801913">
        <w:t>possess</w:t>
      </w:r>
      <w:r>
        <w:t xml:space="preserve"> firearms. This </w:t>
      </w:r>
      <w:r w:rsidR="00410C13">
        <w:t xml:space="preserve">is because of </w:t>
      </w:r>
      <w:r w:rsidR="00157A79">
        <w:t xml:space="preserve">security reasons in their </w:t>
      </w:r>
      <w:r w:rsidR="00801913">
        <w:t>neighborhoods</w:t>
      </w:r>
      <w:r w:rsidR="00157A79">
        <w:t xml:space="preserve"> and estates. The </w:t>
      </w:r>
      <w:r w:rsidR="003A2B07">
        <w:t>apparent</w:t>
      </w:r>
      <w:r w:rsidR="00157A79">
        <w:t xml:space="preserve"> reason is that they want to protect their families and loved ones from danger.</w:t>
      </w:r>
      <w:r w:rsidR="00A100BB">
        <w:t xml:space="preserve"> The development of gun culture in such </w:t>
      </w:r>
      <w:r w:rsidR="003A2B07">
        <w:t xml:space="preserve">a </w:t>
      </w:r>
      <w:r w:rsidR="00A100BB">
        <w:t xml:space="preserve">society is </w:t>
      </w:r>
      <w:r w:rsidR="003A2B07">
        <w:t>hazard</w:t>
      </w:r>
      <w:r w:rsidR="00A100BB">
        <w:t xml:space="preserve">ous indeed. Many children will grow up knowing that it is </w:t>
      </w:r>
      <w:r w:rsidR="003A2B07">
        <w:t>reasonable</w:t>
      </w:r>
      <w:r w:rsidR="00A100BB">
        <w:t xml:space="preserve"> to have a gun in the house</w:t>
      </w:r>
      <w:r w:rsidR="003A2B07">
        <w:t>,</w:t>
      </w:r>
      <w:r w:rsidR="00A100BB">
        <w:t xml:space="preserve"> which is quite unfortunate.</w:t>
      </w:r>
    </w:p>
    <w:p w:rsidR="00A100BB" w:rsidRDefault="00AA7A4F" w:rsidP="0031185A">
      <w:pPr>
        <w:spacing w:line="480" w:lineRule="auto"/>
      </w:pPr>
      <w:r>
        <w:tab/>
        <w:t>The United States</w:t>
      </w:r>
      <w:r w:rsidR="00A100BB">
        <w:t xml:space="preserve"> is quite a democratic country</w:t>
      </w:r>
      <w:r w:rsidR="003A2B07">
        <w:t>;</w:t>
      </w:r>
      <w:r w:rsidR="00A100BB">
        <w:t xml:space="preserve"> thus</w:t>
      </w:r>
      <w:r w:rsidR="003A2B07">
        <w:t>,</w:t>
      </w:r>
      <w:r w:rsidR="00A100BB">
        <w:t xml:space="preserve"> various individual s who want firearms will be given. This will mean that various families will </w:t>
      </w:r>
      <w:r w:rsidR="003A2B07">
        <w:t>have</w:t>
      </w:r>
      <w:r w:rsidR="00A100BB">
        <w:t xml:space="preserve"> a firearm at home. The firearm can be a blessing in </w:t>
      </w:r>
      <w:r w:rsidR="003A2B07">
        <w:t>disguise</w:t>
      </w:r>
      <w:r w:rsidR="003A2B07" w:rsidRPr="001F636E">
        <w:rPr>
          <w:color w:val="222222"/>
          <w:shd w:val="clear" w:color="auto" w:fill="FFFFFF"/>
        </w:rPr>
        <w:t xml:space="preserve"> “Firearm</w:t>
      </w:r>
      <w:r w:rsidR="0026061C" w:rsidRPr="001F636E">
        <w:rPr>
          <w:color w:val="222222"/>
          <w:shd w:val="clear" w:color="auto" w:fill="FFFFFF"/>
        </w:rPr>
        <w:t xml:space="preserve"> legislation, gun violence, and mortality in children and young adults: a retrospective cohort study of 27,566 children in the </w:t>
      </w:r>
      <w:proofErr w:type="gramStart"/>
      <w:r w:rsidR="0026061C" w:rsidRPr="001F636E">
        <w:rPr>
          <w:color w:val="222222"/>
          <w:shd w:val="clear" w:color="auto" w:fill="FFFFFF"/>
        </w:rPr>
        <w:t>USA</w:t>
      </w:r>
      <w:r w:rsidR="000B0196">
        <w:rPr>
          <w:color w:val="222222"/>
          <w:shd w:val="clear" w:color="auto" w:fill="FFFFFF"/>
        </w:rPr>
        <w:t>(</w:t>
      </w:r>
      <w:proofErr w:type="gramEnd"/>
      <w:r w:rsidR="000B0196">
        <w:rPr>
          <w:color w:val="222222"/>
          <w:shd w:val="clear" w:color="auto" w:fill="FFFFFF"/>
        </w:rPr>
        <w:t>Tseng</w:t>
      </w:r>
      <w:r w:rsidR="002C4B64">
        <w:rPr>
          <w:color w:val="222222"/>
          <w:shd w:val="clear" w:color="auto" w:fill="FFFFFF"/>
        </w:rPr>
        <w:t xml:space="preserve"> et al </w:t>
      </w:r>
      <w:r w:rsidR="003A2B07">
        <w:rPr>
          <w:color w:val="222222"/>
          <w:shd w:val="clear" w:color="auto" w:fill="FFFFFF"/>
        </w:rPr>
        <w:t>30</w:t>
      </w:r>
      <w:r w:rsidR="0026061C">
        <w:rPr>
          <w:color w:val="222222"/>
          <w:shd w:val="clear" w:color="auto" w:fill="FFFFFF"/>
        </w:rPr>
        <w:t>)</w:t>
      </w:r>
      <w:r w:rsidR="00A100BB">
        <w:t>. The weapon is used for protection purposes</w:t>
      </w:r>
      <w:r w:rsidR="003A2B07">
        <w:t>,</w:t>
      </w:r>
      <w:r w:rsidR="00A100BB">
        <w:t xml:space="preserve"> but the environment that it is situated is </w:t>
      </w:r>
      <w:r w:rsidR="003A2B07">
        <w:t>entirely</w:t>
      </w:r>
      <w:r w:rsidR="00A100BB">
        <w:t xml:space="preserve"> wrong. </w:t>
      </w:r>
      <w:r w:rsidR="00C87245">
        <w:t xml:space="preserve">Many parents opt to put their firearms safe far away from </w:t>
      </w:r>
      <w:r w:rsidR="00801913">
        <w:t>children’s</w:t>
      </w:r>
      <w:r w:rsidR="00C87245">
        <w:t xml:space="preserve"> reach.</w:t>
      </w:r>
    </w:p>
    <w:p w:rsidR="00C87245" w:rsidRDefault="00C87245" w:rsidP="0031185A">
      <w:pPr>
        <w:spacing w:line="480" w:lineRule="auto"/>
      </w:pPr>
      <w:r>
        <w:tab/>
      </w:r>
      <w:r w:rsidR="00EA5C58">
        <w:t xml:space="preserve">The accessibility of such firearms in households is made </w:t>
      </w:r>
      <w:r w:rsidR="00801913">
        <w:t>impossible</w:t>
      </w:r>
      <w:r w:rsidR="00EA5C58">
        <w:t xml:space="preserve"> for the reach of children. </w:t>
      </w:r>
      <w:r w:rsidR="00801913">
        <w:t>Unfortunately,</w:t>
      </w:r>
      <w:r w:rsidR="00EA5C58">
        <w:t xml:space="preserve"> when some of them find such </w:t>
      </w:r>
      <w:r w:rsidR="003A2B07">
        <w:t xml:space="preserve">a </w:t>
      </w:r>
      <w:r w:rsidR="00EA5C58">
        <w:t>weapon accident</w:t>
      </w:r>
      <w:r w:rsidR="003A2B07">
        <w:t>al</w:t>
      </w:r>
      <w:r w:rsidR="00EA5C58">
        <w:t xml:space="preserve">ly, they tend to be curious and even play with it. Such games may lead to </w:t>
      </w:r>
      <w:r w:rsidR="003A2B07">
        <w:t xml:space="preserve">the </w:t>
      </w:r>
      <w:r w:rsidR="00EA5C58">
        <w:t>accidental shooting of various individuals. This is quite saddening</w:t>
      </w:r>
      <w:r w:rsidR="00801913">
        <w:t xml:space="preserve"> as</w:t>
      </w:r>
      <w:r w:rsidR="00EA5C58">
        <w:t xml:space="preserve"> </w:t>
      </w:r>
      <w:r w:rsidR="003A2B07">
        <w:t xml:space="preserve">an </w:t>
      </w:r>
      <w:r w:rsidR="00EA5C58">
        <w:t>innocent person may die just because of improper handling of a legal firearm at their home.</w:t>
      </w:r>
    </w:p>
    <w:p w:rsidR="000B0196" w:rsidRDefault="00EA5C58" w:rsidP="000B0196">
      <w:pPr>
        <w:spacing w:line="480" w:lineRule="auto"/>
      </w:pPr>
      <w:r>
        <w:tab/>
        <w:t xml:space="preserve">The right </w:t>
      </w:r>
      <w:r w:rsidR="003A2B07">
        <w:t>to have</w:t>
      </w:r>
      <w:r>
        <w:t xml:space="preserve"> a firearm at home should come with responsibility and strict rules and </w:t>
      </w:r>
      <w:proofErr w:type="gramStart"/>
      <w:r>
        <w:t>regulations.</w:t>
      </w:r>
      <w:proofErr w:type="gramEnd"/>
      <w:r>
        <w:t xml:space="preserve"> The development of gun violence simply </w:t>
      </w:r>
      <w:r w:rsidR="003A2B07">
        <w:t>is</w:t>
      </w:r>
      <w:r>
        <w:t xml:space="preserve"> </w:t>
      </w:r>
      <w:r w:rsidR="00801913">
        <w:t>catalyzed</w:t>
      </w:r>
      <w:r>
        <w:t xml:space="preserve"> by the owning of a firearm at </w:t>
      </w:r>
      <w:r>
        <w:lastRenderedPageBreak/>
        <w:t>home</w:t>
      </w:r>
      <w:r w:rsidR="000B0196">
        <w:t xml:space="preserve"> (</w:t>
      </w:r>
      <w:r w:rsidR="000B0196" w:rsidRPr="00F1592A">
        <w:rPr>
          <w:color w:val="222222"/>
          <w:shd w:val="clear" w:color="auto" w:fill="FFFFFF"/>
        </w:rPr>
        <w:t>Butts</w:t>
      </w:r>
      <w:r w:rsidR="002C4B64">
        <w:rPr>
          <w:color w:val="222222"/>
          <w:shd w:val="clear" w:color="auto" w:fill="FFFFFF"/>
        </w:rPr>
        <w:t xml:space="preserve"> et al </w:t>
      </w:r>
      <w:r w:rsidR="000B0196">
        <w:rPr>
          <w:color w:val="222222"/>
          <w:shd w:val="clear" w:color="auto" w:fill="FFFFFF"/>
        </w:rPr>
        <w:t>40)</w:t>
      </w:r>
      <w:r>
        <w:t>. Some family members can use firearms against enemies during fights. Couples also</w:t>
      </w:r>
      <w:r w:rsidR="00920459">
        <w:t xml:space="preserve"> can be tempted to use the firearm against each other in times of </w:t>
      </w:r>
      <w:r w:rsidR="003A2B07">
        <w:t>disagreement</w:t>
      </w:r>
      <w:r w:rsidR="00855BAA">
        <w:t>s. Gun violence has cropped up from the above instance</w:t>
      </w:r>
      <w:r w:rsidR="003A2B07">
        <w:t>;</w:t>
      </w:r>
      <w:r w:rsidR="00855BAA">
        <w:t xml:space="preserve"> thus</w:t>
      </w:r>
      <w:r w:rsidR="003A2B07">
        <w:t>,</w:t>
      </w:r>
      <w:r w:rsidR="00855BAA">
        <w:t xml:space="preserve"> the government should put strict rules and regulations before issuing people with firearms </w:t>
      </w:r>
      <w:r w:rsidR="003A2B07">
        <w:t>in</w:t>
      </w:r>
      <w:r w:rsidR="000B0196">
        <w:t xml:space="preserve"> the comfort of their homes.</w:t>
      </w:r>
    </w:p>
    <w:p w:rsidR="00855BAA" w:rsidRPr="000B0196" w:rsidRDefault="00855BAA" w:rsidP="000B0196">
      <w:pPr>
        <w:spacing w:line="480" w:lineRule="auto"/>
        <w:ind w:firstLine="720"/>
      </w:pPr>
      <w:r w:rsidRPr="00855BAA">
        <w:rPr>
          <w:b/>
        </w:rPr>
        <w:t>Conclusion</w:t>
      </w:r>
    </w:p>
    <w:p w:rsidR="00855BAA" w:rsidRDefault="00855BAA" w:rsidP="00855BAA">
      <w:pPr>
        <w:spacing w:line="480" w:lineRule="auto"/>
      </w:pPr>
      <w:r>
        <w:tab/>
      </w:r>
      <w:r w:rsidR="00C710AE">
        <w:t xml:space="preserve">Gun violence has been a big problem in the </w:t>
      </w:r>
      <w:r w:rsidR="00AA7A4F">
        <w:t>United States</w:t>
      </w:r>
      <w:r w:rsidR="00C710AE">
        <w:t xml:space="preserve">. This essay has vividly showcased how immoral behavior has been </w:t>
      </w:r>
      <w:r w:rsidR="003A2B07">
        <w:t>taught</w:t>
      </w:r>
      <w:r w:rsidR="00C710AE">
        <w:t xml:space="preserve"> in society. The government</w:t>
      </w:r>
      <w:r w:rsidR="003A2B07">
        <w:t>, on the other hand,</w:t>
      </w:r>
      <w:r w:rsidR="00C710AE">
        <w:t xml:space="preserve"> has been on the frontline o</w:t>
      </w:r>
      <w:r w:rsidR="003A2B07">
        <w:t>f</w:t>
      </w:r>
      <w:r w:rsidR="00C710AE">
        <w:t xml:space="preserve"> the fight against gun violence. Its efforts have beard fruits in some instances</w:t>
      </w:r>
      <w:r w:rsidR="003A2B07">
        <w:t>,</w:t>
      </w:r>
      <w:r w:rsidR="00C710AE">
        <w:t xml:space="preserve"> while other</w:t>
      </w:r>
      <w:r w:rsidR="003A2B07">
        <w:t>s</w:t>
      </w:r>
      <w:r w:rsidR="00C710AE">
        <w:t xml:space="preserve"> are still work in progress.</w:t>
      </w:r>
      <w:r w:rsidR="00FC6258">
        <w:t xml:space="preserve"> Gun violence can be a thing of the past if the government </w:t>
      </w:r>
      <w:r w:rsidR="00801913">
        <w:t>initiatives</w:t>
      </w:r>
      <w:r w:rsidR="00FC6258">
        <w:t xml:space="preserve"> </w:t>
      </w:r>
      <w:r w:rsidR="00801913">
        <w:t>succeed</w:t>
      </w:r>
      <w:r w:rsidR="003A2B07">
        <w:t>,</w:t>
      </w:r>
      <w:r w:rsidR="00FC6258">
        <w:t xml:space="preserve"> and the youth at the community level are empowered positively.</w:t>
      </w:r>
    </w:p>
    <w:p w:rsidR="00AA15CE" w:rsidRDefault="00AA15CE" w:rsidP="00855BAA">
      <w:pPr>
        <w:spacing w:line="480" w:lineRule="auto"/>
      </w:pPr>
    </w:p>
    <w:p w:rsidR="00AA15CE" w:rsidRDefault="00AA15CE" w:rsidP="00855BAA">
      <w:pPr>
        <w:spacing w:line="480" w:lineRule="auto"/>
      </w:pPr>
    </w:p>
    <w:p w:rsidR="00AA15CE" w:rsidRDefault="00AA15CE" w:rsidP="00855BAA">
      <w:pPr>
        <w:spacing w:line="480" w:lineRule="auto"/>
      </w:pPr>
    </w:p>
    <w:p w:rsidR="00AA15CE" w:rsidRDefault="00AA15CE" w:rsidP="00855BAA">
      <w:pPr>
        <w:spacing w:line="480" w:lineRule="auto"/>
      </w:pPr>
    </w:p>
    <w:p w:rsidR="00AA15CE" w:rsidRDefault="00AA15CE" w:rsidP="00855BAA">
      <w:pPr>
        <w:spacing w:line="480" w:lineRule="auto"/>
      </w:pPr>
    </w:p>
    <w:p w:rsidR="00F1592A" w:rsidRDefault="00F1592A" w:rsidP="000B0196">
      <w:pPr>
        <w:spacing w:line="480" w:lineRule="auto"/>
      </w:pPr>
    </w:p>
    <w:p w:rsidR="00DF1994" w:rsidRDefault="00DF1994" w:rsidP="000B0196">
      <w:pPr>
        <w:spacing w:line="480" w:lineRule="auto"/>
      </w:pPr>
    </w:p>
    <w:p w:rsidR="00DF1994" w:rsidRDefault="00DF1994" w:rsidP="000B0196">
      <w:pPr>
        <w:spacing w:line="480" w:lineRule="auto"/>
      </w:pPr>
    </w:p>
    <w:p w:rsidR="00AA7A4F" w:rsidRDefault="00AA7A4F" w:rsidP="000B0196">
      <w:pPr>
        <w:spacing w:line="480" w:lineRule="auto"/>
      </w:pPr>
      <w:bookmarkStart w:id="0" w:name="_GoBack"/>
      <w:bookmarkEnd w:id="0"/>
    </w:p>
    <w:p w:rsidR="000B0196" w:rsidRPr="000B0196" w:rsidRDefault="000B0196" w:rsidP="000B0196">
      <w:pPr>
        <w:spacing w:line="480" w:lineRule="auto"/>
        <w:jc w:val="center"/>
        <w:rPr>
          <w:b/>
        </w:rPr>
      </w:pPr>
      <w:r w:rsidRPr="000B0196">
        <w:rPr>
          <w:b/>
        </w:rPr>
        <w:lastRenderedPageBreak/>
        <w:t>Works Cited</w:t>
      </w:r>
    </w:p>
    <w:p w:rsidR="00DF1994" w:rsidRPr="00F1592A" w:rsidRDefault="00DF1994" w:rsidP="00DF1994">
      <w:pPr>
        <w:spacing w:after="0" w:line="480" w:lineRule="auto"/>
        <w:ind w:left="720" w:hanging="720"/>
        <w:rPr>
          <w:color w:val="222222"/>
          <w:shd w:val="clear" w:color="auto" w:fill="FFFFFF"/>
        </w:rPr>
      </w:pPr>
      <w:r w:rsidRPr="00F1592A">
        <w:rPr>
          <w:color w:val="222222"/>
          <w:shd w:val="clear" w:color="auto" w:fill="FFFFFF"/>
        </w:rPr>
        <w:t>Butts, Jeffrey A., et al. "Cure violence: a public health model to reduce gun violence." </w:t>
      </w:r>
      <w:r w:rsidRPr="00F1592A">
        <w:rPr>
          <w:i/>
          <w:iCs/>
          <w:color w:val="222222"/>
          <w:shd w:val="clear" w:color="auto" w:fill="FFFFFF"/>
        </w:rPr>
        <w:t>Annual Review of Public Health</w:t>
      </w:r>
      <w:r w:rsidRPr="00F1592A">
        <w:rPr>
          <w:color w:val="222222"/>
          <w:shd w:val="clear" w:color="auto" w:fill="FFFFFF"/>
        </w:rPr>
        <w:t> 36 (2015): 39-53.</w:t>
      </w:r>
    </w:p>
    <w:p w:rsidR="00DF1994" w:rsidRPr="00F1592A" w:rsidRDefault="00DF1994" w:rsidP="00DF1994">
      <w:pPr>
        <w:spacing w:after="0" w:line="480" w:lineRule="auto"/>
        <w:ind w:left="720" w:hanging="720"/>
        <w:rPr>
          <w:color w:val="222222"/>
          <w:shd w:val="clear" w:color="auto" w:fill="FFFFFF"/>
        </w:rPr>
      </w:pPr>
      <w:r w:rsidRPr="00F1592A">
        <w:rPr>
          <w:color w:val="222222"/>
          <w:shd w:val="clear" w:color="auto" w:fill="FFFFFF"/>
        </w:rPr>
        <w:t xml:space="preserve">Lynch, Kellie R., and Dylan B. Jackson. </w:t>
      </w:r>
      <w:proofErr w:type="gramStart"/>
      <w:r w:rsidRPr="00F1592A">
        <w:rPr>
          <w:color w:val="222222"/>
          <w:shd w:val="clear" w:color="auto" w:fill="FFFFFF"/>
        </w:rPr>
        <w:t>"Ready to pull the trigger?</w:t>
      </w:r>
      <w:proofErr w:type="gramEnd"/>
      <w:r w:rsidRPr="00F1592A">
        <w:rPr>
          <w:color w:val="222222"/>
          <w:shd w:val="clear" w:color="auto" w:fill="FFFFFF"/>
        </w:rPr>
        <w:t xml:space="preserve"> </w:t>
      </w:r>
      <w:proofErr w:type="gramStart"/>
      <w:r w:rsidRPr="00F1592A">
        <w:rPr>
          <w:color w:val="222222"/>
          <w:shd w:val="clear" w:color="auto" w:fill="FFFFFF"/>
        </w:rPr>
        <w:t>Adapting the health belief model to assess the implementation of domestic violence gun policy at the community level."</w:t>
      </w:r>
      <w:proofErr w:type="gramEnd"/>
      <w:r w:rsidRPr="00F1592A">
        <w:rPr>
          <w:color w:val="222222"/>
          <w:shd w:val="clear" w:color="auto" w:fill="FFFFFF"/>
        </w:rPr>
        <w:t> </w:t>
      </w:r>
      <w:r w:rsidRPr="00F1592A">
        <w:rPr>
          <w:i/>
          <w:iCs/>
          <w:color w:val="222222"/>
          <w:shd w:val="clear" w:color="auto" w:fill="FFFFFF"/>
        </w:rPr>
        <w:t xml:space="preserve">Psychology of </w:t>
      </w:r>
      <w:r>
        <w:rPr>
          <w:i/>
          <w:iCs/>
          <w:color w:val="222222"/>
          <w:shd w:val="clear" w:color="auto" w:fill="FFFFFF"/>
        </w:rPr>
        <w:t>V</w:t>
      </w:r>
      <w:r w:rsidRPr="00F1592A">
        <w:rPr>
          <w:i/>
          <w:iCs/>
          <w:color w:val="222222"/>
          <w:shd w:val="clear" w:color="auto" w:fill="FFFFFF"/>
        </w:rPr>
        <w:t>iolence</w:t>
      </w:r>
      <w:r w:rsidRPr="00F1592A">
        <w:rPr>
          <w:color w:val="222222"/>
          <w:shd w:val="clear" w:color="auto" w:fill="FFFFFF"/>
        </w:rPr>
        <w:t> 9.1 (2019): 67.</w:t>
      </w:r>
    </w:p>
    <w:p w:rsidR="00DF1994" w:rsidRPr="00F1592A" w:rsidRDefault="00DF1994" w:rsidP="00DF1994">
      <w:pPr>
        <w:spacing w:after="0" w:line="480" w:lineRule="auto"/>
        <w:ind w:left="720" w:hanging="720"/>
        <w:rPr>
          <w:color w:val="222222"/>
          <w:shd w:val="clear" w:color="auto" w:fill="FFFFFF"/>
        </w:rPr>
      </w:pPr>
      <w:r w:rsidRPr="00F1592A">
        <w:rPr>
          <w:color w:val="222222"/>
          <w:shd w:val="clear" w:color="auto" w:fill="FFFFFF"/>
        </w:rPr>
        <w:t xml:space="preserve">Pitts, John. </w:t>
      </w:r>
      <w:proofErr w:type="gramStart"/>
      <w:r w:rsidRPr="00F1592A">
        <w:rPr>
          <w:color w:val="222222"/>
          <w:shd w:val="clear" w:color="auto" w:fill="FFFFFF"/>
        </w:rPr>
        <w:t>"Youth Crime and Youth Justice."</w:t>
      </w:r>
      <w:proofErr w:type="gramEnd"/>
      <w:r w:rsidRPr="00F1592A">
        <w:rPr>
          <w:color w:val="222222"/>
          <w:shd w:val="clear" w:color="auto" w:fill="FFFFFF"/>
        </w:rPr>
        <w:t> </w:t>
      </w:r>
      <w:r w:rsidRPr="00F1592A">
        <w:rPr>
          <w:i/>
          <w:iCs/>
          <w:color w:val="222222"/>
          <w:shd w:val="clear" w:color="auto" w:fill="FFFFFF"/>
        </w:rPr>
        <w:t>Youth &amp; Policy</w:t>
      </w:r>
      <w:r w:rsidRPr="00F1592A">
        <w:rPr>
          <w:color w:val="222222"/>
          <w:shd w:val="clear" w:color="auto" w:fill="FFFFFF"/>
        </w:rPr>
        <w:t> 114 (2015): 31.</w:t>
      </w:r>
    </w:p>
    <w:p w:rsidR="00DF1994" w:rsidRPr="00F1592A" w:rsidRDefault="00DF1994" w:rsidP="00DF1994">
      <w:pPr>
        <w:spacing w:after="0" w:line="480" w:lineRule="auto"/>
        <w:ind w:left="720" w:hanging="720"/>
        <w:rPr>
          <w:color w:val="222222"/>
          <w:shd w:val="clear" w:color="auto" w:fill="FFFFFF"/>
        </w:rPr>
      </w:pPr>
      <w:r w:rsidRPr="00F1592A">
        <w:rPr>
          <w:color w:val="222222"/>
          <w:shd w:val="clear" w:color="auto" w:fill="FFFFFF"/>
        </w:rPr>
        <w:t>Swanson, Jeffrey W., et al. "Mental illness and reduction of gun violence and suicide: bringing epidemiologic research to policy." </w:t>
      </w:r>
      <w:r w:rsidRPr="00F1592A">
        <w:rPr>
          <w:i/>
          <w:iCs/>
          <w:color w:val="222222"/>
          <w:shd w:val="clear" w:color="auto" w:fill="FFFFFF"/>
        </w:rPr>
        <w:t xml:space="preserve">Annals of </w:t>
      </w:r>
      <w:r>
        <w:rPr>
          <w:i/>
          <w:iCs/>
          <w:color w:val="222222"/>
          <w:shd w:val="clear" w:color="auto" w:fill="FFFFFF"/>
        </w:rPr>
        <w:t>E</w:t>
      </w:r>
      <w:r w:rsidRPr="00F1592A">
        <w:rPr>
          <w:i/>
          <w:iCs/>
          <w:color w:val="222222"/>
          <w:shd w:val="clear" w:color="auto" w:fill="FFFFFF"/>
        </w:rPr>
        <w:t>pidemiology</w:t>
      </w:r>
      <w:r w:rsidRPr="00F1592A">
        <w:rPr>
          <w:color w:val="222222"/>
          <w:shd w:val="clear" w:color="auto" w:fill="FFFFFF"/>
        </w:rPr>
        <w:t> 25.5 (2015): 366-376</w:t>
      </w:r>
    </w:p>
    <w:p w:rsidR="00DF1994" w:rsidRPr="00F1592A" w:rsidRDefault="00DF1994" w:rsidP="00DF1994">
      <w:pPr>
        <w:spacing w:after="0" w:line="480" w:lineRule="auto"/>
        <w:ind w:left="720" w:hanging="720"/>
        <w:rPr>
          <w:color w:val="222222"/>
          <w:shd w:val="clear" w:color="auto" w:fill="FFFFFF"/>
        </w:rPr>
      </w:pPr>
      <w:r w:rsidRPr="00F1592A">
        <w:rPr>
          <w:color w:val="222222"/>
          <w:shd w:val="clear" w:color="auto" w:fill="FFFFFF"/>
        </w:rPr>
        <w:t>Tseng, Joshua, et al. "Firearm legislation, gun violence, and mortality in children and young adults: a retrospective cohort study of 27,566 children in the USA." </w:t>
      </w:r>
      <w:r w:rsidRPr="00F1592A">
        <w:rPr>
          <w:i/>
          <w:iCs/>
          <w:color w:val="222222"/>
          <w:shd w:val="clear" w:color="auto" w:fill="FFFFFF"/>
        </w:rPr>
        <w:t>International Journal of Surgery</w:t>
      </w:r>
      <w:r w:rsidRPr="00F1592A">
        <w:rPr>
          <w:color w:val="222222"/>
          <w:shd w:val="clear" w:color="auto" w:fill="FFFFFF"/>
        </w:rPr>
        <w:t> 57 (2018): 30-34.</w:t>
      </w:r>
    </w:p>
    <w:p w:rsidR="00DF1994" w:rsidRPr="00F1592A" w:rsidRDefault="00DF1994" w:rsidP="00DF1994">
      <w:pPr>
        <w:spacing w:after="0" w:line="480" w:lineRule="auto"/>
        <w:ind w:left="720" w:hanging="720"/>
        <w:rPr>
          <w:color w:val="222222"/>
          <w:shd w:val="clear" w:color="auto" w:fill="FFFFFF"/>
        </w:rPr>
      </w:pPr>
      <w:r w:rsidRPr="00F1592A">
        <w:rPr>
          <w:color w:val="222222"/>
          <w:shd w:val="clear" w:color="auto" w:fill="FFFFFF"/>
        </w:rPr>
        <w:t xml:space="preserve">Xu, </w:t>
      </w:r>
      <w:proofErr w:type="spellStart"/>
      <w:r w:rsidRPr="00F1592A">
        <w:rPr>
          <w:color w:val="222222"/>
          <w:shd w:val="clear" w:color="auto" w:fill="FFFFFF"/>
        </w:rPr>
        <w:t>Rongbin</w:t>
      </w:r>
      <w:proofErr w:type="spellEnd"/>
      <w:r w:rsidRPr="00F1592A">
        <w:rPr>
          <w:color w:val="222222"/>
          <w:shd w:val="clear" w:color="auto" w:fill="FFFFFF"/>
        </w:rPr>
        <w:t>, et al. "Ambient temperature and intentional homicide: A multi-city case-crossover study in the US." </w:t>
      </w:r>
      <w:r w:rsidRPr="00F1592A">
        <w:rPr>
          <w:i/>
          <w:iCs/>
          <w:color w:val="222222"/>
          <w:shd w:val="clear" w:color="auto" w:fill="FFFFFF"/>
        </w:rPr>
        <w:t xml:space="preserve">Environment </w:t>
      </w:r>
      <w:r>
        <w:rPr>
          <w:i/>
          <w:iCs/>
          <w:color w:val="222222"/>
          <w:shd w:val="clear" w:color="auto" w:fill="FFFFFF"/>
        </w:rPr>
        <w:t>i</w:t>
      </w:r>
      <w:r w:rsidRPr="00F1592A">
        <w:rPr>
          <w:i/>
          <w:iCs/>
          <w:color w:val="222222"/>
          <w:shd w:val="clear" w:color="auto" w:fill="FFFFFF"/>
        </w:rPr>
        <w:t>nternational</w:t>
      </w:r>
      <w:r w:rsidRPr="00F1592A">
        <w:rPr>
          <w:color w:val="222222"/>
          <w:shd w:val="clear" w:color="auto" w:fill="FFFFFF"/>
        </w:rPr>
        <w:t> 143 (2020): 105992.</w:t>
      </w:r>
    </w:p>
    <w:p w:rsidR="00201C5C" w:rsidRPr="00367E77" w:rsidRDefault="00201C5C" w:rsidP="00367E77">
      <w:pPr>
        <w:spacing w:line="480" w:lineRule="auto"/>
      </w:pPr>
      <w:r>
        <w:tab/>
      </w:r>
    </w:p>
    <w:p w:rsidR="00367E77" w:rsidRDefault="00367E77" w:rsidP="00367E77">
      <w:pPr>
        <w:jc w:val="center"/>
      </w:pPr>
    </w:p>
    <w:p w:rsidR="00367E77" w:rsidRDefault="00367E77" w:rsidP="00367E77">
      <w:pPr>
        <w:jc w:val="center"/>
      </w:pPr>
    </w:p>
    <w:sectPr w:rsidR="00367E7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06AE" w:rsidRDefault="00E706AE" w:rsidP="003A2B07">
      <w:pPr>
        <w:spacing w:after="0" w:line="240" w:lineRule="auto"/>
      </w:pPr>
      <w:r>
        <w:separator/>
      </w:r>
    </w:p>
  </w:endnote>
  <w:endnote w:type="continuationSeparator" w:id="0">
    <w:p w:rsidR="00E706AE" w:rsidRDefault="00E706AE" w:rsidP="003A2B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06AE" w:rsidRDefault="00E706AE" w:rsidP="003A2B07">
      <w:pPr>
        <w:spacing w:after="0" w:line="240" w:lineRule="auto"/>
      </w:pPr>
      <w:r>
        <w:separator/>
      </w:r>
    </w:p>
  </w:footnote>
  <w:footnote w:type="continuationSeparator" w:id="0">
    <w:p w:rsidR="00E706AE" w:rsidRDefault="00E706AE" w:rsidP="003A2B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0196" w:rsidRDefault="000B0196">
    <w:pPr>
      <w:pStyle w:val="Header"/>
      <w:jc w:val="right"/>
    </w:pPr>
    <w:r>
      <w:t xml:space="preserve">Surname </w:t>
    </w:r>
    <w:sdt>
      <w:sdtPr>
        <w:id w:val="-145648082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A7A4F">
          <w:rPr>
            <w:noProof/>
          </w:rPr>
          <w:t>9</w:t>
        </w:r>
        <w:r>
          <w:rPr>
            <w:noProof/>
          </w:rPr>
          <w:fldChar w:fldCharType="end"/>
        </w:r>
      </w:sdtContent>
    </w:sdt>
  </w:p>
  <w:p w:rsidR="003A2B07" w:rsidRDefault="003A2B0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bS0NDI1NrCwMDIzNTZW0lEKTi0uzszPAykwqgUAyGGnXSwAAAA="/>
  </w:docVars>
  <w:rsids>
    <w:rsidRoot w:val="00934277"/>
    <w:rsid w:val="00045146"/>
    <w:rsid w:val="0007260E"/>
    <w:rsid w:val="000B0196"/>
    <w:rsid w:val="000C39E5"/>
    <w:rsid w:val="00154D74"/>
    <w:rsid w:val="00157A79"/>
    <w:rsid w:val="001F636E"/>
    <w:rsid w:val="00201C5C"/>
    <w:rsid w:val="0021657D"/>
    <w:rsid w:val="002537AC"/>
    <w:rsid w:val="0026061C"/>
    <w:rsid w:val="002A377E"/>
    <w:rsid w:val="002C4B64"/>
    <w:rsid w:val="0031185A"/>
    <w:rsid w:val="00367E77"/>
    <w:rsid w:val="003A2B07"/>
    <w:rsid w:val="00410C13"/>
    <w:rsid w:val="00431CF8"/>
    <w:rsid w:val="00440BBC"/>
    <w:rsid w:val="00525D8F"/>
    <w:rsid w:val="00531729"/>
    <w:rsid w:val="00536463"/>
    <w:rsid w:val="00553C1B"/>
    <w:rsid w:val="005B0005"/>
    <w:rsid w:val="0063736F"/>
    <w:rsid w:val="00664FC5"/>
    <w:rsid w:val="006D172C"/>
    <w:rsid w:val="006E251C"/>
    <w:rsid w:val="00786886"/>
    <w:rsid w:val="007E2B31"/>
    <w:rsid w:val="00801913"/>
    <w:rsid w:val="00817170"/>
    <w:rsid w:val="008176E9"/>
    <w:rsid w:val="00855BAA"/>
    <w:rsid w:val="008914FC"/>
    <w:rsid w:val="00920459"/>
    <w:rsid w:val="00934277"/>
    <w:rsid w:val="0095275E"/>
    <w:rsid w:val="00A100BB"/>
    <w:rsid w:val="00A231EC"/>
    <w:rsid w:val="00AA15CE"/>
    <w:rsid w:val="00AA7A4F"/>
    <w:rsid w:val="00AF19E8"/>
    <w:rsid w:val="00B30994"/>
    <w:rsid w:val="00B47DBC"/>
    <w:rsid w:val="00B86D84"/>
    <w:rsid w:val="00C710AE"/>
    <w:rsid w:val="00C80DFA"/>
    <w:rsid w:val="00C86F41"/>
    <w:rsid w:val="00C87245"/>
    <w:rsid w:val="00CC272E"/>
    <w:rsid w:val="00CF6681"/>
    <w:rsid w:val="00D73387"/>
    <w:rsid w:val="00DF1994"/>
    <w:rsid w:val="00E45AC8"/>
    <w:rsid w:val="00E706AE"/>
    <w:rsid w:val="00EA5C58"/>
    <w:rsid w:val="00EF61D4"/>
    <w:rsid w:val="00F1592A"/>
    <w:rsid w:val="00FA04E7"/>
    <w:rsid w:val="00FC6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2B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2B07"/>
  </w:style>
  <w:style w:type="paragraph" w:styleId="Footer">
    <w:name w:val="footer"/>
    <w:basedOn w:val="Normal"/>
    <w:link w:val="FooterChar"/>
    <w:uiPriority w:val="99"/>
    <w:unhideWhenUsed/>
    <w:rsid w:val="003A2B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2B0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2B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2B07"/>
  </w:style>
  <w:style w:type="paragraph" w:styleId="Footer">
    <w:name w:val="footer"/>
    <w:basedOn w:val="Normal"/>
    <w:link w:val="FooterChar"/>
    <w:uiPriority w:val="99"/>
    <w:unhideWhenUsed/>
    <w:rsid w:val="003A2B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2B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2217</Words>
  <Characters>12641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Kamande</cp:lastModifiedBy>
  <cp:revision>9</cp:revision>
  <dcterms:created xsi:type="dcterms:W3CDTF">2020-08-16T04:22:00Z</dcterms:created>
  <dcterms:modified xsi:type="dcterms:W3CDTF">2020-08-16T04:28:00Z</dcterms:modified>
</cp:coreProperties>
</file>